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286B9" w14:textId="5F13FC63" w:rsidR="00CD5471" w:rsidRPr="005922C6" w:rsidRDefault="00296104" w:rsidP="008D0074">
      <w:pPr>
        <w:spacing w:afterLines="150" w:after="442" w:line="432" w:lineRule="exac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965574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3D13B6">
        <w:rPr>
          <w:rFonts w:asciiTheme="majorEastAsia" w:eastAsiaTheme="majorEastAsia" w:hAnsiTheme="majorEastAsia" w:hint="eastAsia"/>
          <w:b/>
          <w:sz w:val="28"/>
          <w:szCs w:val="28"/>
        </w:rPr>
        <w:t xml:space="preserve">年度　</w:t>
      </w:r>
      <w:r w:rsidR="00CD5471" w:rsidRPr="00B257AA">
        <w:rPr>
          <w:rFonts w:asciiTheme="majorEastAsia" w:eastAsiaTheme="majorEastAsia" w:hAnsiTheme="majorEastAsia" w:hint="eastAsia"/>
          <w:b/>
          <w:sz w:val="28"/>
          <w:szCs w:val="28"/>
        </w:rPr>
        <w:t>種目別大会</w:t>
      </w:r>
      <w:r w:rsidR="003D13B6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CD5471" w:rsidRPr="00B257AA">
        <w:rPr>
          <w:rFonts w:asciiTheme="majorEastAsia" w:eastAsiaTheme="majorEastAsia" w:hAnsiTheme="majorEastAsia" w:hint="eastAsia"/>
          <w:b/>
          <w:sz w:val="28"/>
          <w:szCs w:val="28"/>
        </w:rPr>
        <w:t>参加申込書</w:t>
      </w:r>
      <w:r w:rsidR="00E220ED" w:rsidRPr="005922C6">
        <w:rPr>
          <w:rFonts w:asciiTheme="majorEastAsia" w:eastAsiaTheme="majorEastAsia" w:hAnsiTheme="majorEastAsia" w:hint="eastAsia"/>
          <w:b/>
          <w:sz w:val="36"/>
          <w:szCs w:val="36"/>
        </w:rPr>
        <w:t xml:space="preserve">　</w:t>
      </w:r>
      <w:r w:rsidR="00E220ED" w:rsidRPr="005922C6">
        <w:rPr>
          <w:rFonts w:asciiTheme="majorEastAsia" w:eastAsiaTheme="majorEastAsia" w:hAnsiTheme="majorEastAsia" w:hint="eastAsia"/>
          <w:b/>
          <w:sz w:val="28"/>
          <w:szCs w:val="28"/>
        </w:rPr>
        <w:t>(　サッカー</w:t>
      </w:r>
      <w:r w:rsidR="00BD7019" w:rsidRPr="005922C6">
        <w:rPr>
          <w:rFonts w:asciiTheme="majorEastAsia" w:eastAsiaTheme="majorEastAsia" w:hAnsiTheme="majorEastAsia" w:hint="eastAsia"/>
          <w:b/>
          <w:sz w:val="28"/>
          <w:szCs w:val="28"/>
        </w:rPr>
        <w:t xml:space="preserve">　</w:t>
      </w:r>
      <w:r w:rsidR="00E220ED" w:rsidRPr="005922C6">
        <w:rPr>
          <w:rFonts w:asciiTheme="majorEastAsia" w:eastAsiaTheme="majorEastAsia" w:hAnsiTheme="majorEastAsia" w:hint="eastAsia"/>
          <w:b/>
          <w:sz w:val="28"/>
          <w:szCs w:val="28"/>
        </w:rPr>
        <w:t>)</w:t>
      </w:r>
    </w:p>
    <w:p w14:paraId="523754AD" w14:textId="1DD60B0C" w:rsidR="00CD5471" w:rsidRPr="000C61BA" w:rsidRDefault="00CD5471" w:rsidP="008D0074">
      <w:pPr>
        <w:wordWrap w:val="0"/>
        <w:spacing w:afterLines="100" w:after="295" w:line="240" w:lineRule="auto"/>
        <w:ind w:leftChars="1575" w:left="3402"/>
        <w:rPr>
          <w:rFonts w:asciiTheme="majorEastAsia" w:eastAsiaTheme="majorEastAsia" w:hAnsiTheme="majorEastAsia"/>
          <w:sz w:val="22"/>
          <w:szCs w:val="22"/>
          <w:lang w:eastAsia="zh-TW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  <w:lang w:eastAsia="zh-TW"/>
        </w:rPr>
        <w:t xml:space="preserve">申込責任者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氏　名　　　　</w:t>
      </w:r>
      <w:r w:rsidR="005659A3"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　　　　</w:t>
      </w:r>
      <w:r w:rsidR="008C530B">
        <w:rPr>
          <w:rFonts w:asciiTheme="majorEastAsia" w:eastAsiaTheme="majorEastAsia" w:hAnsiTheme="majorEastAsia" w:hint="eastAsia"/>
          <w:sz w:val="22"/>
          <w:szCs w:val="22"/>
          <w:u w:val="single"/>
          <w:lang w:eastAsia="zh-TW"/>
        </w:rPr>
        <w:t xml:space="preserve">　</w:t>
      </w:r>
    </w:p>
    <w:p w14:paraId="2FB85926" w14:textId="77777777" w:rsidR="00CD5471" w:rsidRPr="000C61BA" w:rsidRDefault="00CD5471" w:rsidP="008D0074">
      <w:pPr>
        <w:wordWrap w:val="0"/>
        <w:spacing w:afterLines="100" w:after="295" w:line="240" w:lineRule="auto"/>
        <w:ind w:leftChars="1575" w:left="3402" w:firstLineChars="700" w:firstLine="1582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住　所　　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5659A3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</w:t>
      </w:r>
    </w:p>
    <w:p w14:paraId="4E40DAA6" w14:textId="77777777" w:rsidR="00CD5471" w:rsidRPr="000C61BA" w:rsidRDefault="00CD5471" w:rsidP="008D0074">
      <w:pPr>
        <w:wordWrap w:val="0"/>
        <w:spacing w:afterLines="100" w:after="295" w:line="240" w:lineRule="auto"/>
        <w:ind w:leftChars="1575" w:left="3402" w:firstLineChars="700" w:firstLine="1582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ＴＥＬ　　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  <w:r w:rsidR="005659A3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59683E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　</w:t>
      </w:r>
    </w:p>
    <w:p w14:paraId="2910F5F6" w14:textId="2D9A4E71" w:rsidR="0091138B" w:rsidRDefault="00CD5471" w:rsidP="005922C6">
      <w:pPr>
        <w:wordWrap w:val="0"/>
        <w:spacing w:beforeLines="100" w:before="295" w:line="240" w:lineRule="auto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１．種　　目　　サッカー</w:t>
      </w:r>
    </w:p>
    <w:p w14:paraId="0AB8A82D" w14:textId="77777777" w:rsidR="00CD5471" w:rsidRPr="000C61BA" w:rsidRDefault="00CD5471" w:rsidP="005922C6">
      <w:pPr>
        <w:wordWrap w:val="0"/>
        <w:spacing w:beforeLines="100" w:before="295" w:line="240" w:lineRule="auto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２．種　　別　　６年生チーム・５年生チーム・４年生チーム　　　</w:t>
      </w:r>
      <w:r w:rsidR="000C61BA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Pr="000C61BA">
        <w:rPr>
          <w:rFonts w:asciiTheme="majorEastAsia" w:eastAsiaTheme="majorEastAsia" w:hAnsiTheme="majorEastAsia" w:hint="eastAsia"/>
          <w:sz w:val="22"/>
          <w:szCs w:val="22"/>
        </w:rPr>
        <w:t>※○で</w:t>
      </w:r>
      <w:r w:rsidR="000C61BA">
        <w:rPr>
          <w:rFonts w:asciiTheme="majorEastAsia" w:eastAsiaTheme="majorEastAsia" w:hAnsiTheme="majorEastAsia" w:hint="eastAsia"/>
          <w:sz w:val="22"/>
          <w:szCs w:val="22"/>
        </w:rPr>
        <w:t>囲む</w:t>
      </w:r>
      <w:r w:rsidRPr="000C61BA">
        <w:rPr>
          <w:rFonts w:asciiTheme="majorEastAsia" w:eastAsiaTheme="majorEastAsia" w:hAnsiTheme="majorEastAsia" w:hint="eastAsia"/>
          <w:sz w:val="22"/>
          <w:szCs w:val="22"/>
        </w:rPr>
        <w:t>。</w:t>
      </w:r>
    </w:p>
    <w:p w14:paraId="69187699" w14:textId="77777777" w:rsidR="00CD5471" w:rsidRPr="000C61BA" w:rsidRDefault="00CD5471" w:rsidP="005922C6">
      <w:pPr>
        <w:wordWrap w:val="0"/>
        <w:spacing w:beforeLines="100" w:before="295" w:line="216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３．チーム名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　　　　スポーツ少年団　</w:t>
      </w:r>
    </w:p>
    <w:p w14:paraId="6A8ACAE2" w14:textId="77777777" w:rsidR="00CD5471" w:rsidRPr="000C61BA" w:rsidRDefault="00CD5471" w:rsidP="005922C6">
      <w:pPr>
        <w:wordWrap w:val="0"/>
        <w:spacing w:beforeLines="100" w:before="295" w:afterLines="50" w:after="147" w:line="216" w:lineRule="exact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４．チームメンバー</w:t>
      </w:r>
    </w:p>
    <w:tbl>
      <w:tblPr>
        <w:tblW w:w="0" w:type="auto"/>
        <w:tblInd w:w="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7"/>
        <w:gridCol w:w="862"/>
        <w:gridCol w:w="1985"/>
        <w:gridCol w:w="862"/>
        <w:gridCol w:w="737"/>
        <w:gridCol w:w="862"/>
        <w:gridCol w:w="1985"/>
        <w:gridCol w:w="862"/>
      </w:tblGrid>
      <w:tr w:rsidR="00CD5471" w:rsidRPr="000C61BA" w14:paraId="47F8983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996313E" w14:textId="77777777" w:rsidR="00CD5471" w:rsidRPr="000C61BA" w:rsidRDefault="00CD5471">
            <w:pPr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背番号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1EBFC01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位置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52F7C18" w14:textId="77777777" w:rsidR="00CD5471" w:rsidRPr="000C61BA" w:rsidRDefault="00CD5471" w:rsidP="00117236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名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9B8745E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551736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背番号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F683D06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位置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CF9D0D0" w14:textId="77777777" w:rsidR="00CD5471" w:rsidRPr="000C61BA" w:rsidRDefault="00CD5471" w:rsidP="00117236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z w:val="22"/>
                <w:szCs w:val="22"/>
              </w:rPr>
              <w:t>氏　　名</w:t>
            </w: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CCC043" w14:textId="77777777" w:rsidR="00CD5471" w:rsidRPr="000C61BA" w:rsidRDefault="00CD5471">
            <w:pPr>
              <w:wordWrap w:val="0"/>
              <w:spacing w:line="318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学年</w:t>
            </w:r>
          </w:p>
        </w:tc>
      </w:tr>
      <w:tr w:rsidR="00CD5471" w:rsidRPr="000C61BA" w14:paraId="791C031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F35F1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1933C7C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監　督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884400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49A3F3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  <w:tc>
          <w:tcPr>
            <w:tcW w:w="7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C77EA9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F6E580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0733C37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DF35B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68AAA1F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2AEAAB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D8455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コーチ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E7DA3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AA524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  <w:r w:rsidRPr="000C61BA">
              <w:rPr>
                <w:rFonts w:asciiTheme="majorEastAsia" w:eastAsiaTheme="majorEastAsia" w:hAnsiTheme="majorEastAsia" w:hint="eastAsia"/>
                <w:spacing w:val="2"/>
                <w:sz w:val="22"/>
                <w:szCs w:val="22"/>
              </w:rPr>
              <w:t>－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6227A42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8E62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625E8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D049C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3F3DA214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5138E2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41C58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430DE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7A270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38CB0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D2ADC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26289E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5078F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26B02D8A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A7FBDE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A4D1D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13AC5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C6F05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6FE89E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FC3B9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876C1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649C25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3B2AFD27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FCFBCA2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8460D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84686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A6362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177230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8755E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F745A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37DD2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19B20A52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B3E838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849B5E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D343B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AA30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3ADC0B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C7706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D30925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6AC27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22C26304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E42B82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09F1A7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2C620F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EB7B3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E3FFB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D61BF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EFBE90A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27E67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03FA0F1A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65D520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203AD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7D5C3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46655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BABAF6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3C2C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03278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C102F7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55CC8097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B21F94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646E9C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F4266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71D4B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AFA837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933AE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48CB9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B69DB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1EB6D558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16E134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6E63CEC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BBF112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1BF00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CD3B74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2BC36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F392A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4D8A1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5B3D6953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7234DA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672B2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F054E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F72AC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B30882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E4300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13AA6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7C0E4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59236E04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DFE8EA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B4C13E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666300D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4E5C5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5E38FB3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0AAB73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602A4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B42B4E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4E0A528D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F4076B4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16BCC5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54A231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EF65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79E08F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CB4BD7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295BF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B9B2B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  <w:tr w:rsidR="00CD5471" w:rsidRPr="000C61BA" w14:paraId="4C31ABC1" w14:textId="77777777">
        <w:trPr>
          <w:cantSplit/>
          <w:trHeight w:hRule="exact" w:val="510"/>
        </w:trPr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0DC210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13DACDA9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4C108AF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31AFCC8B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46CDC8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775150F6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59BEF5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AC8AF" w14:textId="77777777" w:rsidR="00CD5471" w:rsidRPr="000C61BA" w:rsidRDefault="00CD5471">
            <w:pPr>
              <w:wordWrap w:val="0"/>
              <w:spacing w:line="210" w:lineRule="exact"/>
              <w:jc w:val="center"/>
              <w:rPr>
                <w:rFonts w:asciiTheme="majorEastAsia" w:eastAsiaTheme="majorEastAsia" w:hAnsiTheme="majorEastAsia"/>
                <w:spacing w:val="2"/>
                <w:sz w:val="22"/>
                <w:szCs w:val="22"/>
              </w:rPr>
            </w:pPr>
          </w:p>
        </w:tc>
      </w:tr>
    </w:tbl>
    <w:p w14:paraId="2896DE36" w14:textId="77777777" w:rsidR="00CD5471" w:rsidRPr="000C61BA" w:rsidRDefault="00CD5471" w:rsidP="008D0074">
      <w:pPr>
        <w:wordWrap w:val="0"/>
        <w:spacing w:beforeLines="50" w:before="147" w:line="240" w:lineRule="auto"/>
        <w:ind w:leftChars="2559" w:left="5527"/>
        <w:rPr>
          <w:rFonts w:asciiTheme="majorEastAsia" w:eastAsiaTheme="majorEastAsia" w:hAnsiTheme="majorEastAsia"/>
          <w:sz w:val="22"/>
          <w:szCs w:val="22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>※主将は背番号を○でかこむ。</w:t>
      </w:r>
    </w:p>
    <w:p w14:paraId="6CA13A4A" w14:textId="0E575DF0" w:rsidR="00840F7A" w:rsidRPr="00F97D24" w:rsidRDefault="00CD5471" w:rsidP="005922C6">
      <w:pPr>
        <w:wordWrap w:val="0"/>
        <w:spacing w:beforeLines="100" w:before="295" w:line="216" w:lineRule="exact"/>
        <w:rPr>
          <w:rFonts w:asciiTheme="majorEastAsia" w:eastAsiaTheme="majorEastAsia" w:hAnsiTheme="majorEastAsia"/>
          <w:sz w:val="22"/>
          <w:szCs w:val="22"/>
          <w:u w:val="single"/>
        </w:rPr>
      </w:pPr>
      <w:r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５．チーム随行審判員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</w:t>
      </w:r>
      <w:r w:rsid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</w:t>
      </w:r>
      <w:r w:rsidR="00715C78" w:rsidRPr="000C61BA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　　　</w:t>
      </w:r>
      <w:r w:rsid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="00715C78"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</w:t>
      </w:r>
      <w:r w:rsidRPr="000C61BA">
        <w:rPr>
          <w:rFonts w:asciiTheme="majorEastAsia" w:eastAsiaTheme="majorEastAsia" w:hAnsiTheme="majorEastAsia" w:hint="eastAsia"/>
          <w:sz w:val="22"/>
          <w:szCs w:val="22"/>
          <w:u w:val="single"/>
        </w:rPr>
        <w:t xml:space="preserve">　　</w:t>
      </w:r>
    </w:p>
    <w:sectPr w:rsidR="00840F7A" w:rsidRPr="00F97D24" w:rsidSect="005922C6">
      <w:type w:val="nextColumn"/>
      <w:pgSz w:w="11904" w:h="16836" w:code="9"/>
      <w:pgMar w:top="1077" w:right="1418" w:bottom="1077" w:left="1418" w:header="142" w:footer="142" w:gutter="0"/>
      <w:cols w:space="720"/>
      <w:docGrid w:type="lines" w:linePitch="2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CECDF" w14:textId="77777777" w:rsidR="003C39C7" w:rsidRDefault="003C39C7" w:rsidP="00B91059">
      <w:pPr>
        <w:spacing w:line="240" w:lineRule="auto"/>
      </w:pPr>
      <w:r>
        <w:separator/>
      </w:r>
    </w:p>
  </w:endnote>
  <w:endnote w:type="continuationSeparator" w:id="0">
    <w:p w14:paraId="66BED0AB" w14:textId="77777777" w:rsidR="003C39C7" w:rsidRDefault="003C39C7" w:rsidP="00B910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AAF2F" w14:textId="77777777" w:rsidR="003C39C7" w:rsidRDefault="003C39C7" w:rsidP="00B91059">
      <w:pPr>
        <w:spacing w:line="240" w:lineRule="auto"/>
      </w:pPr>
      <w:r>
        <w:separator/>
      </w:r>
    </w:p>
  </w:footnote>
  <w:footnote w:type="continuationSeparator" w:id="0">
    <w:p w14:paraId="151BEBE9" w14:textId="77777777" w:rsidR="003C39C7" w:rsidRDefault="003C39C7" w:rsidP="00B9105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6AC6"/>
    <w:multiLevelType w:val="hybridMultilevel"/>
    <w:tmpl w:val="DC9A7B24"/>
    <w:lvl w:ilvl="0" w:tplc="93BE5ACC">
      <w:start w:val="1"/>
      <w:numFmt w:val="decimalFullWidth"/>
      <w:lvlText w:val="%1．"/>
      <w:lvlJc w:val="left"/>
      <w:pPr>
        <w:tabs>
          <w:tab w:val="num" w:pos="1068"/>
        </w:tabs>
        <w:ind w:left="10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abstractNum w:abstractNumId="1" w15:restartNumberingAfterBreak="0">
    <w:nsid w:val="2D781695"/>
    <w:multiLevelType w:val="hybridMultilevel"/>
    <w:tmpl w:val="6C34A0C4"/>
    <w:lvl w:ilvl="0" w:tplc="ED2C77B2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1FE7E2E"/>
    <w:multiLevelType w:val="hybridMultilevel"/>
    <w:tmpl w:val="C388E364"/>
    <w:lvl w:ilvl="0" w:tplc="5B901144">
      <w:start w:val="3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5E1759B4"/>
    <w:multiLevelType w:val="hybridMultilevel"/>
    <w:tmpl w:val="35C2C132"/>
    <w:lvl w:ilvl="0" w:tplc="1AA486D6">
      <w:numFmt w:val="bullet"/>
      <w:lvlText w:val="＊"/>
      <w:lvlJc w:val="left"/>
      <w:pPr>
        <w:tabs>
          <w:tab w:val="num" w:pos="840"/>
        </w:tabs>
        <w:ind w:left="840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696230CF"/>
    <w:multiLevelType w:val="hybridMultilevel"/>
    <w:tmpl w:val="7D9E9EBE"/>
    <w:lvl w:ilvl="0" w:tplc="28DA7C20">
      <w:start w:val="1"/>
      <w:numFmt w:val="decimalFullWidth"/>
      <w:lvlText w:val="%1．"/>
      <w:lvlJc w:val="left"/>
      <w:pPr>
        <w:tabs>
          <w:tab w:val="num" w:pos="1065"/>
        </w:tabs>
        <w:ind w:left="10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5"/>
        </w:tabs>
        <w:ind w:left="148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5"/>
        </w:tabs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5"/>
        </w:tabs>
        <w:ind w:left="232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5"/>
        </w:tabs>
        <w:ind w:left="274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5"/>
        </w:tabs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5"/>
        </w:tabs>
        <w:ind w:left="358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5"/>
        </w:tabs>
        <w:ind w:left="400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5"/>
        </w:tabs>
        <w:ind w:left="4425" w:hanging="420"/>
      </w:pPr>
    </w:lvl>
  </w:abstractNum>
  <w:abstractNum w:abstractNumId="5" w15:restartNumberingAfterBreak="0">
    <w:nsid w:val="7C3A133C"/>
    <w:multiLevelType w:val="hybridMultilevel"/>
    <w:tmpl w:val="7A1E3CD4"/>
    <w:lvl w:ilvl="0" w:tplc="6FB05692">
      <w:start w:val="1"/>
      <w:numFmt w:val="decimalFullWidth"/>
      <w:lvlText w:val="%1．"/>
      <w:lvlJc w:val="left"/>
      <w:pPr>
        <w:tabs>
          <w:tab w:val="num" w:pos="1068"/>
        </w:tabs>
        <w:ind w:left="10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8"/>
        </w:tabs>
        <w:ind w:left="14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8"/>
        </w:tabs>
        <w:ind w:left="19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8"/>
        </w:tabs>
        <w:ind w:left="23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8"/>
        </w:tabs>
        <w:ind w:left="27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8"/>
        </w:tabs>
        <w:ind w:left="31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8"/>
        </w:tabs>
        <w:ind w:left="35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8"/>
        </w:tabs>
        <w:ind w:left="40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8"/>
        </w:tabs>
        <w:ind w:left="4428" w:hanging="420"/>
      </w:pPr>
    </w:lvl>
  </w:abstractNum>
  <w:num w:numId="1" w16cid:durableId="1105223425">
    <w:abstractNumId w:val="4"/>
  </w:num>
  <w:num w:numId="2" w16cid:durableId="261380071">
    <w:abstractNumId w:val="1"/>
  </w:num>
  <w:num w:numId="3" w16cid:durableId="1897933678">
    <w:abstractNumId w:val="5"/>
  </w:num>
  <w:num w:numId="4" w16cid:durableId="457263882">
    <w:abstractNumId w:val="0"/>
  </w:num>
  <w:num w:numId="5" w16cid:durableId="857742011">
    <w:abstractNumId w:val="2"/>
  </w:num>
  <w:num w:numId="6" w16cid:durableId="3713421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108"/>
  <w:drawingGridVerticalSpacing w:val="295"/>
  <w:displayHorizontalDrawingGridEvery w:val="0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F79"/>
    <w:rsid w:val="0002768A"/>
    <w:rsid w:val="00032098"/>
    <w:rsid w:val="00034EE7"/>
    <w:rsid w:val="00056C56"/>
    <w:rsid w:val="000C61BA"/>
    <w:rsid w:val="00103CA6"/>
    <w:rsid w:val="00117236"/>
    <w:rsid w:val="00147065"/>
    <w:rsid w:val="001509A0"/>
    <w:rsid w:val="001617D0"/>
    <w:rsid w:val="00241CA1"/>
    <w:rsid w:val="00296104"/>
    <w:rsid w:val="002A7F1E"/>
    <w:rsid w:val="002B2CCE"/>
    <w:rsid w:val="002F1A4D"/>
    <w:rsid w:val="00315774"/>
    <w:rsid w:val="003567AC"/>
    <w:rsid w:val="003A4CEB"/>
    <w:rsid w:val="003C39C7"/>
    <w:rsid w:val="003D13B6"/>
    <w:rsid w:val="00452AE9"/>
    <w:rsid w:val="00481867"/>
    <w:rsid w:val="00485D44"/>
    <w:rsid w:val="004A7677"/>
    <w:rsid w:val="00511F79"/>
    <w:rsid w:val="00560B06"/>
    <w:rsid w:val="005659A3"/>
    <w:rsid w:val="005922C6"/>
    <w:rsid w:val="005954B1"/>
    <w:rsid w:val="0059683E"/>
    <w:rsid w:val="006058FC"/>
    <w:rsid w:val="0069099A"/>
    <w:rsid w:val="006A10AE"/>
    <w:rsid w:val="006A2148"/>
    <w:rsid w:val="006A55A8"/>
    <w:rsid w:val="006F14EE"/>
    <w:rsid w:val="00715C78"/>
    <w:rsid w:val="0074688D"/>
    <w:rsid w:val="007A60DB"/>
    <w:rsid w:val="007F4ED4"/>
    <w:rsid w:val="00833E4E"/>
    <w:rsid w:val="00840F7A"/>
    <w:rsid w:val="008C2CE2"/>
    <w:rsid w:val="008C3957"/>
    <w:rsid w:val="008C415B"/>
    <w:rsid w:val="008C530B"/>
    <w:rsid w:val="008D0074"/>
    <w:rsid w:val="009037BC"/>
    <w:rsid w:val="0091138B"/>
    <w:rsid w:val="009445F6"/>
    <w:rsid w:val="0095523B"/>
    <w:rsid w:val="00963EE1"/>
    <w:rsid w:val="00965574"/>
    <w:rsid w:val="009C33BA"/>
    <w:rsid w:val="00A75DE8"/>
    <w:rsid w:val="00A9452C"/>
    <w:rsid w:val="00B257AA"/>
    <w:rsid w:val="00B55525"/>
    <w:rsid w:val="00B91059"/>
    <w:rsid w:val="00BA1C2C"/>
    <w:rsid w:val="00BC0EE8"/>
    <w:rsid w:val="00BD59C2"/>
    <w:rsid w:val="00BD7019"/>
    <w:rsid w:val="00C278AB"/>
    <w:rsid w:val="00C61D15"/>
    <w:rsid w:val="00C97A42"/>
    <w:rsid w:val="00CD5471"/>
    <w:rsid w:val="00CF6FB9"/>
    <w:rsid w:val="00D2080C"/>
    <w:rsid w:val="00D614A0"/>
    <w:rsid w:val="00D846C5"/>
    <w:rsid w:val="00DF2665"/>
    <w:rsid w:val="00DF44AC"/>
    <w:rsid w:val="00E220ED"/>
    <w:rsid w:val="00E730FD"/>
    <w:rsid w:val="00E9798C"/>
    <w:rsid w:val="00EB2739"/>
    <w:rsid w:val="00EB4A51"/>
    <w:rsid w:val="00EC07A3"/>
    <w:rsid w:val="00F02DC1"/>
    <w:rsid w:val="00F117BE"/>
    <w:rsid w:val="00F1457B"/>
    <w:rsid w:val="00F45EBA"/>
    <w:rsid w:val="00F46CAC"/>
    <w:rsid w:val="00F871EA"/>
    <w:rsid w:val="00F97D24"/>
    <w:rsid w:val="00FC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653134"/>
  <w15:docId w15:val="{14B5DAE0-177C-4090-9FD1-3CB6EBB87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32" w:lineRule="atLeast"/>
      <w:jc w:val="both"/>
    </w:pPr>
    <w:rPr>
      <w:spacing w:val="3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Balloon Text"/>
    <w:basedOn w:val="a"/>
    <w:link w:val="a5"/>
    <w:uiPriority w:val="99"/>
    <w:semiHidden/>
    <w:unhideWhenUsed/>
    <w:rsid w:val="0074688D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74688D"/>
    <w:rPr>
      <w:rFonts w:ascii="Arial" w:eastAsia="ＭＳ ゴシック" w:hAnsi="Arial" w:cs="Times New Roman"/>
      <w:spacing w:val="3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9105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91059"/>
    <w:rPr>
      <w:spacing w:val="3"/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B9105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91059"/>
    <w:rPr>
      <w:spacing w:val="3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5D61E3-5521-43B8-975A-F4914E51D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平成１１年度種目別委員会・大会申込書・</vt:lpstr>
      <vt:lpstr>平成１１年度種目別委員会・大会申込書・</vt:lpstr>
    </vt:vector>
  </TitlesOfParts>
  <Company>彦根市教育委員会</Company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平成１１年度種目別委員会・大会申込書・</dc:title>
  <dc:creator>彦根市教育委員会</dc:creator>
  <cp:lastModifiedBy>小田柿幸男 彦根市スポーツ協会</cp:lastModifiedBy>
  <cp:revision>2</cp:revision>
  <cp:lastPrinted>2025-08-16T02:37:00Z</cp:lastPrinted>
  <dcterms:created xsi:type="dcterms:W3CDTF">2026-07-15T06:02:00Z</dcterms:created>
  <dcterms:modified xsi:type="dcterms:W3CDTF">2026-07-15T06:02:00Z</dcterms:modified>
</cp:coreProperties>
</file>