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ED64" w14:textId="7ABE3F94" w:rsidR="00421156" w:rsidRPr="006C4790" w:rsidRDefault="00421156" w:rsidP="00421156">
      <w:pPr>
        <w:overflowPunct w:val="0"/>
        <w:autoSpaceDE/>
        <w:autoSpaceDN/>
        <w:spacing w:line="240" w:lineRule="auto"/>
        <w:ind w:right="374"/>
        <w:jc w:val="right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>令和</w:t>
      </w:r>
      <w:r w:rsidR="007B33EE"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　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>年　　月　　　日</w:t>
      </w:r>
    </w:p>
    <w:p w14:paraId="4155D94A" w14:textId="77777777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ascii="Times New Roman" w:hAnsi="Times New Roman" w:cs="ＭＳ 明朝"/>
          <w:color w:val="000000"/>
          <w:spacing w:val="0"/>
          <w:kern w:val="0"/>
          <w:sz w:val="24"/>
          <w:szCs w:val="24"/>
        </w:rPr>
      </w:pPr>
    </w:p>
    <w:p w14:paraId="157DBC0F" w14:textId="24A91864" w:rsidR="00421156" w:rsidRPr="006C4790" w:rsidRDefault="00421156" w:rsidP="00421156">
      <w:pPr>
        <w:pStyle w:val="aa"/>
        <w:spacing w:line="276" w:lineRule="auto"/>
        <w:rPr>
          <w:sz w:val="24"/>
          <w:szCs w:val="24"/>
        </w:rPr>
      </w:pPr>
      <w:r w:rsidRPr="006C4790">
        <w:rPr>
          <w:rFonts w:hint="eastAsia"/>
          <w:sz w:val="24"/>
          <w:szCs w:val="24"/>
        </w:rPr>
        <w:t xml:space="preserve">　彦根市スポーツ</w:t>
      </w:r>
      <w:r w:rsidR="007B33EE" w:rsidRPr="006C4790">
        <w:rPr>
          <w:rFonts w:hint="eastAsia"/>
          <w:sz w:val="24"/>
          <w:szCs w:val="24"/>
        </w:rPr>
        <w:t>少年団</w:t>
      </w:r>
    </w:p>
    <w:p w14:paraId="13A44C91" w14:textId="291DEA83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ascii="Times New Roman" w:hAnsi="Times New Roman" w:cs="ＭＳ 明朝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  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　</w:t>
      </w:r>
      <w:r w:rsidR="007B33EE" w:rsidRPr="006C4790">
        <w:rPr>
          <w:rFonts w:ascii="Times New Roman" w:hAnsi="Times New Roman" w:hint="eastAsia"/>
          <w:color w:val="000000"/>
          <w:spacing w:val="0"/>
          <w:kern w:val="0"/>
          <w:sz w:val="24"/>
          <w:szCs w:val="24"/>
        </w:rPr>
        <w:t>本部長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　</w:t>
      </w:r>
      <w:r w:rsidR="007B33EE" w:rsidRPr="006C4790">
        <w:rPr>
          <w:rFonts w:ascii="Times New Roman" w:hAnsi="Times New Roman" w:hint="eastAsia"/>
          <w:color w:val="000000"/>
          <w:spacing w:val="0"/>
          <w:kern w:val="0"/>
          <w:sz w:val="24"/>
          <w:szCs w:val="24"/>
        </w:rPr>
        <w:t>和田　英司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様</w:t>
      </w:r>
    </w:p>
    <w:p w14:paraId="211A043C" w14:textId="77777777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</w:p>
    <w:p w14:paraId="5B23A322" w14:textId="77777777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</w:p>
    <w:p w14:paraId="0136267F" w14:textId="7F7B4318" w:rsidR="00421156" w:rsidRPr="006C4790" w:rsidRDefault="00421156" w:rsidP="00DA3C9B">
      <w:pPr>
        <w:overflowPunct w:val="0"/>
        <w:autoSpaceDE/>
        <w:autoSpaceDN/>
        <w:spacing w:line="240" w:lineRule="auto"/>
        <w:ind w:firstLineChars="300" w:firstLine="795"/>
        <w:jc w:val="right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                        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　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  <w:u w:val="single" w:color="000000"/>
        </w:rPr>
        <w:t xml:space="preserve">　　　　　　　　　　スポーツ少年団　</w:t>
      </w:r>
    </w:p>
    <w:p w14:paraId="156F9322" w14:textId="77777777" w:rsidR="00421156" w:rsidRPr="006C4790" w:rsidRDefault="00421156" w:rsidP="00DA3C9B">
      <w:pPr>
        <w:overflowPunct w:val="0"/>
        <w:autoSpaceDE/>
        <w:autoSpaceDN/>
        <w:spacing w:line="240" w:lineRule="exact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  <w:r w:rsidRPr="006C4790">
        <w:rPr>
          <w:rFonts w:hAnsi="Times New Roman"/>
          <w:color w:val="000000"/>
          <w:spacing w:val="0"/>
          <w:kern w:val="0"/>
          <w:sz w:val="24"/>
          <w:szCs w:val="24"/>
        </w:rPr>
        <w:t xml:space="preserve">　　</w:t>
      </w:r>
    </w:p>
    <w:p w14:paraId="746C2D48" w14:textId="33DAD1A9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ascii="Times New Roman" w:hAnsi="Times New Roman" w:cs="ＭＳ 明朝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    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　　　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                    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　　　　</w:t>
      </w:r>
      <w:r w:rsidR="00DA3055"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  <w:u w:val="single" w:color="000000"/>
        </w:rPr>
        <w:t>申込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  <w:u w:val="single" w:color="000000"/>
        </w:rPr>
        <w:t xml:space="preserve">者氏名　　　　　　　　　　　　　　</w:t>
      </w:r>
      <w:r w:rsidR="001A362E"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  <w:u w:val="single" w:color="000000"/>
        </w:rPr>
        <w:t xml:space="preserve">　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</w:t>
      </w:r>
    </w:p>
    <w:p w14:paraId="751215C2" w14:textId="77777777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ascii="Times New Roman" w:hAnsi="Times New Roman" w:cs="ＭＳ 明朝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　　　　</w:t>
      </w:r>
    </w:p>
    <w:p w14:paraId="51D9999A" w14:textId="77777777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</w:p>
    <w:p w14:paraId="23E698F7" w14:textId="7F3011BA" w:rsidR="00421156" w:rsidRPr="006C4790" w:rsidRDefault="00421156" w:rsidP="00421156">
      <w:pPr>
        <w:overflowPunct w:val="0"/>
        <w:autoSpaceDE/>
        <w:autoSpaceDN/>
        <w:spacing w:line="240" w:lineRule="auto"/>
        <w:jc w:val="center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</w:rPr>
        <w:t>令和</w:t>
      </w:r>
      <w:r w:rsidR="007B33EE"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</w:rPr>
        <w:t>７</w:t>
      </w:r>
      <w:r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</w:rPr>
        <w:t>年度　スポーツ指導者</w:t>
      </w:r>
      <w:r w:rsidR="007B33EE"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</w:rPr>
        <w:t>･育成会員</w:t>
      </w:r>
      <w:r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</w:rPr>
        <w:t>研修会の参加</w:t>
      </w:r>
      <w:r w:rsidR="00DA3055"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</w:rPr>
        <w:t>申込書</w:t>
      </w:r>
    </w:p>
    <w:p w14:paraId="36C11154" w14:textId="77777777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</w:p>
    <w:p w14:paraId="27C28D8C" w14:textId="4207A3CD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ascii="Times New Roman" w:hAnsi="Times New Roman" w:cs="ＭＳ 明朝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　　標記の件につきまして、下記のとおり</w:t>
      </w:r>
      <w:r w:rsidR="00DA3C9B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>申込み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>ます。</w:t>
      </w:r>
    </w:p>
    <w:p w14:paraId="05AA0166" w14:textId="77777777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ascii="Times New Roman" w:hAnsi="Times New Roman" w:cs="ＭＳ 明朝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　　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42"/>
        <w:gridCol w:w="2268"/>
      </w:tblGrid>
      <w:tr w:rsidR="007B33EE" w:rsidRPr="006C4790" w14:paraId="573424C6" w14:textId="77777777" w:rsidTr="00DA3055">
        <w:trPr>
          <w:trHeight w:val="272"/>
        </w:trPr>
        <w:tc>
          <w:tcPr>
            <w:tcW w:w="4253" w:type="dxa"/>
          </w:tcPr>
          <w:p w14:paraId="66044BBE" w14:textId="77777777" w:rsidR="007B33EE" w:rsidRPr="006C4790" w:rsidRDefault="007B33EE" w:rsidP="00DD427C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  <w:r w:rsidRPr="006C4790">
              <w:rPr>
                <w:rFonts w:ascii="Times New Roman" w:hAnsi="Times New Roman" w:cs="ＭＳ 明朝" w:hint="eastAsia"/>
                <w:color w:val="000000"/>
                <w:spacing w:val="0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1842" w:type="dxa"/>
          </w:tcPr>
          <w:p w14:paraId="1F1E888F" w14:textId="28BAB50C" w:rsidR="007B33EE" w:rsidRPr="006C4790" w:rsidRDefault="007B33EE" w:rsidP="00DD427C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  <w:r w:rsidRPr="006C4790">
              <w:rPr>
                <w:rFonts w:ascii="Times New Roman" w:hAnsi="Times New Roman" w:cs="ＭＳ 明朝" w:hint="eastAsia"/>
                <w:color w:val="000000"/>
                <w:spacing w:val="0"/>
                <w:kern w:val="0"/>
                <w:sz w:val="24"/>
                <w:szCs w:val="24"/>
              </w:rPr>
              <w:t>指･育</w:t>
            </w:r>
            <w:r w:rsidR="00DA3055" w:rsidRPr="006C4790">
              <w:rPr>
                <w:rFonts w:ascii="Times New Roman" w:hAnsi="Times New Roman" w:cs="ＭＳ 明朝" w:hint="eastAsia"/>
                <w:color w:val="000000"/>
                <w:spacing w:val="0"/>
                <w:kern w:val="0"/>
                <w:sz w:val="24"/>
                <w:szCs w:val="24"/>
              </w:rPr>
              <w:t>･役</w:t>
            </w:r>
            <w:r w:rsidR="00DA3C9B">
              <w:rPr>
                <w:rFonts w:ascii="Times New Roman" w:hAnsi="Times New Roman" w:cs="ＭＳ 明朝" w:hint="eastAsia"/>
                <w:color w:val="000000"/>
                <w:spacing w:val="0"/>
                <w:kern w:val="0"/>
                <w:sz w:val="24"/>
                <w:szCs w:val="24"/>
              </w:rPr>
              <w:t>･ス</w:t>
            </w:r>
          </w:p>
        </w:tc>
        <w:tc>
          <w:tcPr>
            <w:tcW w:w="2268" w:type="dxa"/>
          </w:tcPr>
          <w:p w14:paraId="4DDA9FE0" w14:textId="3CB5A366" w:rsidR="007B33EE" w:rsidRPr="006C4790" w:rsidRDefault="00DA3C9B" w:rsidP="00DD427C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0"/>
                <w:kern w:val="0"/>
                <w:sz w:val="24"/>
                <w:szCs w:val="24"/>
              </w:rPr>
              <w:t>指導</w:t>
            </w:r>
            <w:r w:rsidR="007B33EE" w:rsidRPr="006C4790">
              <w:rPr>
                <w:rFonts w:ascii="Times New Roman" w:hAnsi="Times New Roman" w:cs="ＭＳ 明朝" w:hint="eastAsia"/>
                <w:color w:val="000000"/>
                <w:spacing w:val="0"/>
                <w:kern w:val="0"/>
                <w:sz w:val="24"/>
                <w:szCs w:val="24"/>
              </w:rPr>
              <w:t>種目</w:t>
            </w:r>
          </w:p>
        </w:tc>
      </w:tr>
      <w:tr w:rsidR="007B33EE" w:rsidRPr="006C4790" w14:paraId="5A12A120" w14:textId="77777777" w:rsidTr="00DA3055">
        <w:trPr>
          <w:trHeight w:val="524"/>
        </w:trPr>
        <w:tc>
          <w:tcPr>
            <w:tcW w:w="4253" w:type="dxa"/>
            <w:vAlign w:val="center"/>
          </w:tcPr>
          <w:p w14:paraId="067395F4" w14:textId="77777777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AA7FD70" w14:textId="77777777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4C52D6" w14:textId="18FFDC02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DA3C9B" w:rsidRPr="006C4790" w14:paraId="38B310E5" w14:textId="77777777" w:rsidTr="00DA3055">
        <w:trPr>
          <w:trHeight w:val="524"/>
        </w:trPr>
        <w:tc>
          <w:tcPr>
            <w:tcW w:w="4253" w:type="dxa"/>
            <w:vAlign w:val="center"/>
          </w:tcPr>
          <w:p w14:paraId="13C096BC" w14:textId="77777777" w:rsidR="00DA3C9B" w:rsidRPr="006C4790" w:rsidRDefault="00DA3C9B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63547B" w14:textId="77777777" w:rsidR="00DA3C9B" w:rsidRPr="006C4790" w:rsidRDefault="00DA3C9B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ACD6A4" w14:textId="77777777" w:rsidR="00DA3C9B" w:rsidRPr="006C4790" w:rsidRDefault="00DA3C9B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DA3C9B" w:rsidRPr="006C4790" w14:paraId="0188FD6F" w14:textId="77777777" w:rsidTr="00DA3055">
        <w:trPr>
          <w:trHeight w:val="524"/>
        </w:trPr>
        <w:tc>
          <w:tcPr>
            <w:tcW w:w="4253" w:type="dxa"/>
            <w:vAlign w:val="center"/>
          </w:tcPr>
          <w:p w14:paraId="489BE753" w14:textId="77777777" w:rsidR="00DA3C9B" w:rsidRPr="006C4790" w:rsidRDefault="00DA3C9B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063598" w14:textId="77777777" w:rsidR="00DA3C9B" w:rsidRPr="006C4790" w:rsidRDefault="00DA3C9B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942C4EA" w14:textId="77777777" w:rsidR="00DA3C9B" w:rsidRPr="006C4790" w:rsidRDefault="00DA3C9B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B33EE" w:rsidRPr="006C4790" w14:paraId="57D4A827" w14:textId="77777777" w:rsidTr="00DA3055">
        <w:trPr>
          <w:trHeight w:val="524"/>
        </w:trPr>
        <w:tc>
          <w:tcPr>
            <w:tcW w:w="4253" w:type="dxa"/>
            <w:vAlign w:val="center"/>
          </w:tcPr>
          <w:p w14:paraId="17BC2A1C" w14:textId="77777777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7E360A7" w14:textId="77777777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A833B6" w14:textId="0A7C916B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B33EE" w:rsidRPr="006C4790" w14:paraId="7C77E9A0" w14:textId="77777777" w:rsidTr="00DA3055">
        <w:trPr>
          <w:trHeight w:val="524"/>
        </w:trPr>
        <w:tc>
          <w:tcPr>
            <w:tcW w:w="4253" w:type="dxa"/>
            <w:vAlign w:val="center"/>
          </w:tcPr>
          <w:p w14:paraId="1443D49C" w14:textId="77777777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F480F36" w14:textId="77777777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940227E" w14:textId="22645CC7" w:rsidR="007B33EE" w:rsidRPr="006C4790" w:rsidRDefault="007B33EE" w:rsidP="00DA3055">
            <w:pPr>
              <w:overflowPunct w:val="0"/>
              <w:autoSpaceDE/>
              <w:autoSpaceDN/>
              <w:spacing w:line="240" w:lineRule="auto"/>
              <w:jc w:val="center"/>
              <w:textAlignment w:val="baseline"/>
              <w:rPr>
                <w:rFonts w:ascii="Times New Roman" w:hAnsi="Times New Roman" w:cs="ＭＳ 明朝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B33EE" w:rsidRPr="006C4790" w14:paraId="31D64884" w14:textId="77777777" w:rsidTr="00DA3055">
        <w:trPr>
          <w:trHeight w:val="524"/>
        </w:trPr>
        <w:tc>
          <w:tcPr>
            <w:tcW w:w="4253" w:type="dxa"/>
            <w:vAlign w:val="center"/>
          </w:tcPr>
          <w:p w14:paraId="1F4AA5A0" w14:textId="77777777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16165B" w14:textId="77777777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C0A067" w14:textId="60181CCF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B33EE" w:rsidRPr="006C4790" w14:paraId="09B9F149" w14:textId="77777777" w:rsidTr="00DA3055">
        <w:trPr>
          <w:trHeight w:val="524"/>
        </w:trPr>
        <w:tc>
          <w:tcPr>
            <w:tcW w:w="4253" w:type="dxa"/>
            <w:vAlign w:val="center"/>
          </w:tcPr>
          <w:p w14:paraId="04A8B32B" w14:textId="77777777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727E20E" w14:textId="77777777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EE2979" w14:textId="30E4734B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7B33EE" w:rsidRPr="006C4790" w14:paraId="6C26EC31" w14:textId="77777777" w:rsidTr="00DA3055">
        <w:trPr>
          <w:trHeight w:val="524"/>
        </w:trPr>
        <w:tc>
          <w:tcPr>
            <w:tcW w:w="4253" w:type="dxa"/>
            <w:vAlign w:val="center"/>
          </w:tcPr>
          <w:p w14:paraId="3D6A2754" w14:textId="77777777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24D773F" w14:textId="77777777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73A8FE" w14:textId="74858BB4" w:rsidR="007B33EE" w:rsidRPr="006C4790" w:rsidRDefault="007B33EE" w:rsidP="00DA30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2C3FFE6D" w14:textId="77777777" w:rsidR="00421156" w:rsidRPr="006C4790" w:rsidRDefault="00421156" w:rsidP="00421156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</w:t>
      </w:r>
    </w:p>
    <w:p w14:paraId="044D971E" w14:textId="21560EAE" w:rsidR="00421156" w:rsidRPr="006C4790" w:rsidRDefault="00421156" w:rsidP="00DA3055">
      <w:pPr>
        <w:overflowPunct w:val="0"/>
        <w:autoSpaceDE/>
        <w:autoSpaceDN/>
        <w:spacing w:line="240" w:lineRule="auto"/>
        <w:ind w:left="530" w:hangingChars="200" w:hanging="530"/>
        <w:textAlignment w:val="baseline"/>
        <w:rPr>
          <w:rFonts w:ascii="Times New Roman" w:hAnsi="Times New Roman" w:cs="ＭＳ 明朝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※　</w:t>
      </w:r>
      <w:r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  <w:u w:val="single"/>
        </w:rPr>
        <w:t>令和</w:t>
      </w:r>
      <w:r w:rsidR="007B33EE"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  <w:u w:val="single"/>
        </w:rPr>
        <w:t>８</w:t>
      </w:r>
      <w:r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  <w:u w:val="single"/>
        </w:rPr>
        <w:t>年１月</w:t>
      </w:r>
      <w:r w:rsidR="00646E7C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  <w:u w:val="single"/>
        </w:rPr>
        <w:t>２</w:t>
      </w:r>
      <w:r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  <w:u w:val="single"/>
        </w:rPr>
        <w:t>１日（</w:t>
      </w:r>
      <w:r w:rsidR="00646E7C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  <w:u w:val="single"/>
        </w:rPr>
        <w:t>水</w:t>
      </w:r>
      <w:r w:rsidRPr="006C4790">
        <w:rPr>
          <w:rFonts w:ascii="Times New Roman" w:hAnsi="Times New Roman" w:cs="ＭＳ 明朝" w:hint="eastAsia"/>
          <w:b/>
          <w:bCs/>
          <w:color w:val="000000"/>
          <w:spacing w:val="0"/>
          <w:kern w:val="0"/>
          <w:sz w:val="24"/>
          <w:szCs w:val="24"/>
          <w:u w:val="single"/>
        </w:rPr>
        <w:t>）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>までに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>FAX</w:t>
      </w:r>
      <w:r w:rsidR="007B33EE" w:rsidRPr="006C4790">
        <w:rPr>
          <w:rFonts w:ascii="Times New Roman" w:hAnsi="Times New Roman" w:hint="eastAsia"/>
          <w:color w:val="000000"/>
          <w:spacing w:val="0"/>
          <w:kern w:val="0"/>
          <w:sz w:val="24"/>
          <w:szCs w:val="24"/>
        </w:rPr>
        <w:t>・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>メール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>でお</w:t>
      </w:r>
      <w:r w:rsidR="00DA3055"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>申込みください</w:t>
      </w: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>。</w:t>
      </w:r>
    </w:p>
    <w:p w14:paraId="5C9DB2C0" w14:textId="1DF92BC5" w:rsidR="00DA3055" w:rsidRPr="006C4790" w:rsidRDefault="00DA3055" w:rsidP="00DA3055">
      <w:pPr>
        <w:overflowPunct w:val="0"/>
        <w:autoSpaceDE/>
        <w:autoSpaceDN/>
        <w:spacing w:line="240" w:lineRule="auto"/>
        <w:ind w:left="530" w:hangingChars="200" w:hanging="530"/>
        <w:textAlignment w:val="baseline"/>
        <w:rPr>
          <w:rFonts w:ascii="Times New Roman" w:hAnsi="Times New Roman" w:cs="ＭＳ 明朝"/>
          <w:color w:val="000000"/>
          <w:spacing w:val="0"/>
          <w:kern w:val="0"/>
          <w:sz w:val="24"/>
          <w:szCs w:val="24"/>
        </w:rPr>
      </w:pPr>
      <w:r w:rsidRPr="006C4790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</w:rPr>
        <w:t xml:space="preserve">　※　</w:t>
      </w:r>
      <w:r w:rsidRPr="00646E7C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  <w:u w:val="single"/>
        </w:rPr>
        <w:t>各種目</w:t>
      </w:r>
      <w:r w:rsidRPr="00646E7C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  <w:u w:val="single"/>
        </w:rPr>
        <w:t>1</w:t>
      </w:r>
      <w:r w:rsidRPr="00646E7C">
        <w:rPr>
          <w:rFonts w:ascii="Times New Roman" w:hAnsi="Times New Roman" w:cs="ＭＳ 明朝" w:hint="eastAsia"/>
          <w:color w:val="000000"/>
          <w:spacing w:val="0"/>
          <w:kern w:val="0"/>
          <w:sz w:val="24"/>
          <w:szCs w:val="24"/>
          <w:u w:val="single"/>
        </w:rPr>
        <w:t>名以上のご参加をお願いします。</w:t>
      </w:r>
    </w:p>
    <w:p w14:paraId="50A2C83E" w14:textId="77777777" w:rsidR="00421156" w:rsidRPr="006C4790" w:rsidRDefault="00421156" w:rsidP="00421156">
      <w:pPr>
        <w:wordWrap w:val="0"/>
        <w:spacing w:line="240" w:lineRule="exact"/>
        <w:rPr>
          <w:rFonts w:hAnsi="ＭＳ 明朝"/>
          <w:sz w:val="24"/>
          <w:szCs w:val="24"/>
        </w:rPr>
      </w:pP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    </w:t>
      </w:r>
      <w:r w:rsidRPr="006C4790">
        <w:rPr>
          <w:rFonts w:ascii="Times New Roman" w:hAnsi="Times New Roman"/>
          <w:color w:val="000000"/>
          <w:spacing w:val="0"/>
          <w:kern w:val="0"/>
          <w:sz w:val="24"/>
          <w:szCs w:val="24"/>
        </w:rPr>
        <w:t xml:space="preserve">　</w:t>
      </w:r>
      <w:r w:rsidRPr="006C4790">
        <w:rPr>
          <w:rFonts w:hAnsi="ＭＳ 明朝"/>
          <w:sz w:val="24"/>
          <w:szCs w:val="24"/>
        </w:rPr>
        <w:t xml:space="preserve"> </w:t>
      </w:r>
    </w:p>
    <w:p w14:paraId="06EC7666" w14:textId="77777777" w:rsidR="00DA3C9B" w:rsidRDefault="00DA3C9B" w:rsidP="007B33EE">
      <w:pPr>
        <w:wordWrap w:val="0"/>
        <w:spacing w:line="360" w:lineRule="exact"/>
        <w:ind w:firstLineChars="900" w:firstLine="2438"/>
        <w:rPr>
          <w:rFonts w:hAnsi="ＭＳ 明朝"/>
          <w:sz w:val="24"/>
          <w:szCs w:val="24"/>
        </w:rPr>
      </w:pPr>
      <w:bookmarkStart w:id="0" w:name="_Hlk147926709"/>
    </w:p>
    <w:p w14:paraId="51A60924" w14:textId="77777777" w:rsidR="00DA3C9B" w:rsidRDefault="00DA3C9B" w:rsidP="007B33EE">
      <w:pPr>
        <w:wordWrap w:val="0"/>
        <w:spacing w:line="360" w:lineRule="exact"/>
        <w:ind w:firstLineChars="900" w:firstLine="2438"/>
        <w:rPr>
          <w:rFonts w:hAnsi="ＭＳ 明朝"/>
          <w:sz w:val="24"/>
          <w:szCs w:val="24"/>
        </w:rPr>
      </w:pPr>
    </w:p>
    <w:p w14:paraId="2732B3D3" w14:textId="77777777" w:rsidR="00DA3C9B" w:rsidRDefault="00DA3C9B" w:rsidP="007B33EE">
      <w:pPr>
        <w:wordWrap w:val="0"/>
        <w:spacing w:line="360" w:lineRule="exact"/>
        <w:ind w:firstLineChars="900" w:firstLine="2438"/>
        <w:rPr>
          <w:rFonts w:hAnsi="ＭＳ 明朝"/>
          <w:sz w:val="24"/>
          <w:szCs w:val="24"/>
        </w:rPr>
      </w:pPr>
    </w:p>
    <w:p w14:paraId="0FE8E2C5" w14:textId="3886D1FD" w:rsidR="00421156" w:rsidRPr="006C4790" w:rsidRDefault="00421156" w:rsidP="007B33EE">
      <w:pPr>
        <w:wordWrap w:val="0"/>
        <w:spacing w:line="360" w:lineRule="exact"/>
        <w:ind w:firstLineChars="900" w:firstLine="2438"/>
        <w:rPr>
          <w:rFonts w:hAnsi="ＭＳ 明朝"/>
          <w:sz w:val="24"/>
          <w:szCs w:val="24"/>
        </w:rPr>
      </w:pPr>
      <w:r w:rsidRPr="006C4790">
        <w:rPr>
          <w:rFonts w:hAnsi="ＭＳ 明朝"/>
          <w:sz w:val="24"/>
          <w:szCs w:val="24"/>
        </w:rPr>
        <w:t>彦根市スポーツ</w:t>
      </w:r>
      <w:r w:rsidR="007B33EE" w:rsidRPr="006C4790">
        <w:rPr>
          <w:rFonts w:hAnsi="ＭＳ 明朝" w:hint="eastAsia"/>
          <w:sz w:val="24"/>
          <w:szCs w:val="24"/>
        </w:rPr>
        <w:t>少年団　事務局宛</w:t>
      </w:r>
    </w:p>
    <w:p w14:paraId="745056C9" w14:textId="6763AF4D" w:rsidR="00421156" w:rsidRPr="006C4790" w:rsidRDefault="00421156" w:rsidP="007B33EE">
      <w:pPr>
        <w:wordWrap w:val="0"/>
        <w:spacing w:line="360" w:lineRule="exact"/>
        <w:ind w:firstLineChars="1000" w:firstLine="2709"/>
        <w:rPr>
          <w:rFonts w:hAnsi="ＭＳ 明朝"/>
          <w:sz w:val="24"/>
          <w:szCs w:val="24"/>
        </w:rPr>
      </w:pPr>
      <w:r w:rsidRPr="006C4790">
        <w:rPr>
          <w:rFonts w:hAnsi="ＭＳ 明朝" w:hint="eastAsia"/>
          <w:sz w:val="24"/>
          <w:szCs w:val="24"/>
        </w:rPr>
        <w:t>〒522-0043</w:t>
      </w:r>
      <w:r w:rsidRPr="006C4790">
        <w:rPr>
          <w:rFonts w:hAnsi="ＭＳ 明朝" w:hint="eastAsia"/>
          <w:spacing w:val="1"/>
          <w:sz w:val="24"/>
          <w:szCs w:val="24"/>
        </w:rPr>
        <w:t xml:space="preserve"> </w:t>
      </w:r>
      <w:r w:rsidRPr="006C4790">
        <w:rPr>
          <w:rFonts w:hAnsi="ＭＳ 明朝" w:hint="eastAsia"/>
          <w:sz w:val="24"/>
          <w:szCs w:val="24"/>
        </w:rPr>
        <w:t>彦根市小泉町640　ﾌﾟﾛｼｰﾄﾞｱﾘｰﾅHIKONE内</w:t>
      </w:r>
    </w:p>
    <w:p w14:paraId="04F9A5B1" w14:textId="37CFC505" w:rsidR="00421156" w:rsidRPr="006C4790" w:rsidRDefault="00421156" w:rsidP="00421156">
      <w:pPr>
        <w:wordWrap w:val="0"/>
        <w:spacing w:line="360" w:lineRule="exact"/>
        <w:ind w:firstLineChars="400" w:firstLine="1084"/>
        <w:rPr>
          <w:rFonts w:hAnsi="ＭＳ 明朝"/>
          <w:b/>
          <w:sz w:val="24"/>
          <w:szCs w:val="24"/>
          <w:u w:val="single"/>
        </w:rPr>
      </w:pPr>
      <w:r w:rsidRPr="006C4790">
        <w:rPr>
          <w:rFonts w:hAnsi="ＭＳ 明朝" w:hint="eastAsia"/>
          <w:sz w:val="24"/>
          <w:szCs w:val="24"/>
        </w:rPr>
        <w:t xml:space="preserve">　　</w:t>
      </w:r>
      <w:r w:rsidRPr="006C4790">
        <w:rPr>
          <w:rFonts w:hAnsi="ＭＳ 明朝" w:hint="eastAsia"/>
          <w:spacing w:val="1"/>
          <w:sz w:val="24"/>
          <w:szCs w:val="24"/>
        </w:rPr>
        <w:t xml:space="preserve">　　　</w:t>
      </w:r>
      <w:r w:rsidR="007B33EE" w:rsidRPr="006C4790">
        <w:rPr>
          <w:rFonts w:hAnsi="ＭＳ 明朝" w:hint="eastAsia"/>
          <w:spacing w:val="1"/>
          <w:sz w:val="24"/>
          <w:szCs w:val="24"/>
        </w:rPr>
        <w:t xml:space="preserve">　　　　</w:t>
      </w:r>
      <w:r w:rsidRPr="006C4790">
        <w:rPr>
          <w:rFonts w:hAnsi="ＭＳ 明朝" w:hint="eastAsia"/>
          <w:spacing w:val="1"/>
          <w:sz w:val="24"/>
          <w:szCs w:val="24"/>
        </w:rPr>
        <w:t>TEL</w:t>
      </w:r>
      <w:r w:rsidRPr="006C4790">
        <w:rPr>
          <w:rFonts w:hAnsi="ＭＳ 明朝"/>
          <w:spacing w:val="1"/>
          <w:sz w:val="24"/>
          <w:szCs w:val="24"/>
        </w:rPr>
        <w:t xml:space="preserve"> </w:t>
      </w:r>
      <w:r w:rsidRPr="006C4790">
        <w:rPr>
          <w:rFonts w:hAnsi="ＭＳ 明朝" w:hint="eastAsia"/>
          <w:spacing w:val="1"/>
          <w:sz w:val="24"/>
          <w:szCs w:val="24"/>
        </w:rPr>
        <w:t>3</w:t>
      </w:r>
      <w:r w:rsidRPr="006C4790">
        <w:rPr>
          <w:rFonts w:hAnsi="ＭＳ 明朝"/>
          <w:spacing w:val="1"/>
          <w:sz w:val="24"/>
          <w:szCs w:val="24"/>
        </w:rPr>
        <w:t>0</w:t>
      </w:r>
      <w:r w:rsidRPr="006C4790">
        <w:rPr>
          <w:rFonts w:hAnsi="ＭＳ 明朝" w:hint="eastAsia"/>
          <w:spacing w:val="1"/>
          <w:sz w:val="24"/>
          <w:szCs w:val="24"/>
        </w:rPr>
        <w:t>-</w:t>
      </w:r>
      <w:r w:rsidRPr="006C4790">
        <w:rPr>
          <w:rFonts w:hAnsi="ＭＳ 明朝"/>
          <w:spacing w:val="1"/>
          <w:sz w:val="24"/>
          <w:szCs w:val="24"/>
        </w:rPr>
        <w:t>9674</w:t>
      </w:r>
      <w:r w:rsidRPr="006C4790">
        <w:rPr>
          <w:rFonts w:hAnsi="ＭＳ 明朝" w:hint="eastAsia"/>
          <w:spacing w:val="1"/>
          <w:sz w:val="24"/>
          <w:szCs w:val="24"/>
        </w:rPr>
        <w:t xml:space="preserve">　　</w:t>
      </w:r>
      <w:r w:rsidRPr="006C4790">
        <w:rPr>
          <w:rFonts w:hAnsi="ＭＳ 明朝" w:hint="eastAsia"/>
          <w:b/>
          <w:sz w:val="24"/>
          <w:szCs w:val="24"/>
          <w:u w:val="single"/>
        </w:rPr>
        <w:t>FAX</w:t>
      </w:r>
      <w:r w:rsidRPr="006C4790">
        <w:rPr>
          <w:rFonts w:hAnsi="ＭＳ 明朝" w:hint="eastAsia"/>
          <w:b/>
          <w:spacing w:val="1"/>
          <w:sz w:val="24"/>
          <w:szCs w:val="24"/>
          <w:u w:val="single"/>
        </w:rPr>
        <w:t xml:space="preserve"> </w:t>
      </w:r>
      <w:r w:rsidRPr="006C4790">
        <w:rPr>
          <w:rFonts w:hAnsi="ＭＳ 明朝" w:hint="eastAsia"/>
          <w:b/>
          <w:sz w:val="24"/>
          <w:szCs w:val="24"/>
          <w:u w:val="single"/>
        </w:rPr>
        <w:t>3</w:t>
      </w:r>
      <w:r w:rsidRPr="006C4790">
        <w:rPr>
          <w:rFonts w:hAnsi="ＭＳ 明朝"/>
          <w:b/>
          <w:sz w:val="24"/>
          <w:szCs w:val="24"/>
          <w:u w:val="single"/>
        </w:rPr>
        <w:t>0</w:t>
      </w:r>
      <w:r w:rsidRPr="006C4790">
        <w:rPr>
          <w:rFonts w:hAnsi="ＭＳ 明朝" w:hint="eastAsia"/>
          <w:b/>
          <w:sz w:val="24"/>
          <w:szCs w:val="24"/>
          <w:u w:val="single"/>
        </w:rPr>
        <w:t>-</w:t>
      </w:r>
      <w:r w:rsidRPr="006C4790">
        <w:rPr>
          <w:rFonts w:hAnsi="ＭＳ 明朝"/>
          <w:b/>
          <w:sz w:val="24"/>
          <w:szCs w:val="24"/>
          <w:u w:val="single"/>
        </w:rPr>
        <w:t>9675</w:t>
      </w:r>
    </w:p>
    <w:p w14:paraId="528853A7" w14:textId="5CE8B17E" w:rsidR="00421156" w:rsidRPr="006C4790" w:rsidRDefault="00421156" w:rsidP="007B33EE">
      <w:pPr>
        <w:wordWrap w:val="0"/>
        <w:spacing w:line="360" w:lineRule="exact"/>
        <w:ind w:firstLineChars="1400" w:firstLine="3806"/>
        <w:rPr>
          <w:sz w:val="24"/>
          <w:szCs w:val="24"/>
        </w:rPr>
      </w:pPr>
      <w:r w:rsidRPr="006C4790">
        <w:rPr>
          <w:rFonts w:hAnsi="ＭＳ 明朝" w:hint="eastAsia"/>
          <w:b/>
          <w:sz w:val="24"/>
          <w:szCs w:val="24"/>
          <w:u w:val="single"/>
        </w:rPr>
        <w:t>メール h-</w:t>
      </w:r>
      <w:proofErr w:type="spellStart"/>
      <w:r w:rsidRPr="006C4790">
        <w:rPr>
          <w:rFonts w:hAnsi="ＭＳ 明朝" w:hint="eastAsia"/>
          <w:b/>
          <w:sz w:val="24"/>
          <w:szCs w:val="24"/>
          <w:u w:val="single"/>
        </w:rPr>
        <w:t>spokyo</w:t>
      </w:r>
      <w:proofErr w:type="spellEnd"/>
      <w:r w:rsidRPr="006C4790">
        <w:rPr>
          <w:rFonts w:hAnsi="ＭＳ 明朝" w:hint="eastAsia"/>
          <w:b/>
          <w:sz w:val="24"/>
          <w:szCs w:val="24"/>
          <w:u w:val="single"/>
        </w:rPr>
        <w:t xml:space="preserve"> @ </w:t>
      </w:r>
      <w:r w:rsidRPr="006C4790">
        <w:rPr>
          <w:rFonts w:hAnsi="ＭＳ 明朝"/>
          <w:b/>
          <w:sz w:val="24"/>
          <w:szCs w:val="24"/>
          <w:u w:val="single"/>
        </w:rPr>
        <w:t>aurora</w:t>
      </w:r>
      <w:r w:rsidRPr="006C4790">
        <w:rPr>
          <w:rFonts w:hAnsi="ＭＳ 明朝" w:hint="eastAsia"/>
          <w:b/>
          <w:sz w:val="24"/>
          <w:szCs w:val="24"/>
          <w:u w:val="single"/>
        </w:rPr>
        <w:t>.</w:t>
      </w:r>
      <w:r w:rsidRPr="006C4790">
        <w:rPr>
          <w:rFonts w:hAnsi="ＭＳ 明朝"/>
          <w:b/>
          <w:sz w:val="24"/>
          <w:szCs w:val="24"/>
          <w:u w:val="single"/>
        </w:rPr>
        <w:t>ocn</w:t>
      </w:r>
      <w:r w:rsidRPr="006C4790">
        <w:rPr>
          <w:rFonts w:hAnsi="ＭＳ 明朝" w:hint="eastAsia"/>
          <w:b/>
          <w:sz w:val="24"/>
          <w:szCs w:val="24"/>
          <w:u w:val="single"/>
        </w:rPr>
        <w:t>.</w:t>
      </w:r>
      <w:r w:rsidRPr="006C4790">
        <w:rPr>
          <w:rFonts w:hAnsi="ＭＳ 明朝"/>
          <w:b/>
          <w:sz w:val="24"/>
          <w:szCs w:val="24"/>
          <w:u w:val="single"/>
        </w:rPr>
        <w:t>n</w:t>
      </w:r>
      <w:r w:rsidRPr="006C4790">
        <w:rPr>
          <w:rFonts w:hAnsi="ＭＳ 明朝" w:hint="eastAsia"/>
          <w:b/>
          <w:sz w:val="24"/>
          <w:szCs w:val="24"/>
          <w:u w:val="single"/>
        </w:rPr>
        <w:t>e.jp</w:t>
      </w:r>
      <w:bookmarkEnd w:id="0"/>
    </w:p>
    <w:sectPr w:rsidR="00421156" w:rsidRPr="006C4790" w:rsidSect="001F4312">
      <w:type w:val="nextColumn"/>
      <w:pgSz w:w="11904" w:h="16836" w:code="9"/>
      <w:pgMar w:top="1134" w:right="1134" w:bottom="851" w:left="1134" w:header="0" w:footer="0" w:gutter="0"/>
      <w:cols w:space="720"/>
      <w:docGrid w:type="linesAndChars" w:linePitch="371" w:charSpace="5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D57D" w14:textId="77777777" w:rsidR="008E199D" w:rsidRDefault="008E199D" w:rsidP="009D53D3">
      <w:pPr>
        <w:spacing w:line="240" w:lineRule="auto"/>
      </w:pPr>
      <w:r>
        <w:separator/>
      </w:r>
    </w:p>
  </w:endnote>
  <w:endnote w:type="continuationSeparator" w:id="0">
    <w:p w14:paraId="1224B22D" w14:textId="77777777" w:rsidR="008E199D" w:rsidRDefault="008E199D" w:rsidP="009D5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5934" w14:textId="77777777" w:rsidR="008E199D" w:rsidRDefault="008E199D" w:rsidP="009D53D3">
      <w:pPr>
        <w:spacing w:line="240" w:lineRule="auto"/>
      </w:pPr>
      <w:r>
        <w:separator/>
      </w:r>
    </w:p>
  </w:footnote>
  <w:footnote w:type="continuationSeparator" w:id="0">
    <w:p w14:paraId="3E7BA19D" w14:textId="77777777" w:rsidR="008E199D" w:rsidRDefault="008E199D" w:rsidP="009D53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148"/>
    <w:multiLevelType w:val="hybridMultilevel"/>
    <w:tmpl w:val="965E106A"/>
    <w:lvl w:ilvl="0" w:tplc="4536AC1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" w15:restartNumberingAfterBreak="0">
    <w:nsid w:val="0D812DD6"/>
    <w:multiLevelType w:val="hybridMultilevel"/>
    <w:tmpl w:val="71181CFC"/>
    <w:lvl w:ilvl="0" w:tplc="D4927F84">
      <w:start w:val="9"/>
      <w:numFmt w:val="bullet"/>
      <w:lvlText w:val="・"/>
      <w:lvlJc w:val="left"/>
      <w:pPr>
        <w:tabs>
          <w:tab w:val="num" w:pos="1650"/>
        </w:tabs>
        <w:ind w:left="16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2" w15:restartNumberingAfterBreak="0">
    <w:nsid w:val="1AD34DDA"/>
    <w:multiLevelType w:val="hybridMultilevel"/>
    <w:tmpl w:val="11A65452"/>
    <w:lvl w:ilvl="0" w:tplc="CA72ED9C">
      <w:start w:val="9"/>
      <w:numFmt w:val="bullet"/>
      <w:lvlText w:val="・"/>
      <w:lvlJc w:val="left"/>
      <w:pPr>
        <w:tabs>
          <w:tab w:val="num" w:pos="1650"/>
        </w:tabs>
        <w:ind w:left="16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3" w15:restartNumberingAfterBreak="0">
    <w:nsid w:val="2179655B"/>
    <w:multiLevelType w:val="hybridMultilevel"/>
    <w:tmpl w:val="64F46108"/>
    <w:lvl w:ilvl="0" w:tplc="01FEF018">
      <w:start w:val="9"/>
      <w:numFmt w:val="bullet"/>
      <w:lvlText w:val="・"/>
      <w:lvlJc w:val="left"/>
      <w:pPr>
        <w:tabs>
          <w:tab w:val="num" w:pos="1650"/>
        </w:tabs>
        <w:ind w:left="16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4" w15:restartNumberingAfterBreak="0">
    <w:nsid w:val="235F19F4"/>
    <w:multiLevelType w:val="hybridMultilevel"/>
    <w:tmpl w:val="1DEE9296"/>
    <w:lvl w:ilvl="0" w:tplc="50F41926">
      <w:start w:val="2"/>
      <w:numFmt w:val="bullet"/>
      <w:lvlText w:val="・"/>
      <w:lvlJc w:val="left"/>
      <w:pPr>
        <w:tabs>
          <w:tab w:val="num" w:pos="2952"/>
        </w:tabs>
        <w:ind w:left="295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92"/>
        </w:tabs>
        <w:ind w:left="46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12"/>
        </w:tabs>
        <w:ind w:left="51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32"/>
        </w:tabs>
        <w:ind w:left="55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52"/>
        </w:tabs>
        <w:ind w:left="59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72"/>
        </w:tabs>
        <w:ind w:left="6372" w:hanging="420"/>
      </w:pPr>
      <w:rPr>
        <w:rFonts w:ascii="Wingdings" w:hAnsi="Wingdings" w:hint="default"/>
      </w:rPr>
    </w:lvl>
  </w:abstractNum>
  <w:abstractNum w:abstractNumId="5" w15:restartNumberingAfterBreak="0">
    <w:nsid w:val="23F94890"/>
    <w:multiLevelType w:val="hybridMultilevel"/>
    <w:tmpl w:val="020E2648"/>
    <w:lvl w:ilvl="0" w:tplc="3998E6C0">
      <w:start w:val="1"/>
      <w:numFmt w:val="decimalFullWidth"/>
      <w:lvlText w:val="%1．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6E553F6"/>
    <w:multiLevelType w:val="hybridMultilevel"/>
    <w:tmpl w:val="623037BE"/>
    <w:lvl w:ilvl="0" w:tplc="D79E5C60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D42BD2"/>
    <w:multiLevelType w:val="hybridMultilevel"/>
    <w:tmpl w:val="FB6E34B8"/>
    <w:lvl w:ilvl="0" w:tplc="B82C09EC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18865E7"/>
    <w:multiLevelType w:val="hybridMultilevel"/>
    <w:tmpl w:val="FE7EF6AA"/>
    <w:lvl w:ilvl="0" w:tplc="13143F6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C0E1761"/>
    <w:multiLevelType w:val="hybridMultilevel"/>
    <w:tmpl w:val="E3C47EAE"/>
    <w:lvl w:ilvl="0" w:tplc="254C3790">
      <w:start w:val="9"/>
      <w:numFmt w:val="bullet"/>
      <w:lvlText w:val="・"/>
      <w:lvlJc w:val="left"/>
      <w:pPr>
        <w:tabs>
          <w:tab w:val="num" w:pos="1650"/>
        </w:tabs>
        <w:ind w:left="16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abstractNum w:abstractNumId="10" w15:restartNumberingAfterBreak="0">
    <w:nsid w:val="55764A29"/>
    <w:multiLevelType w:val="hybridMultilevel"/>
    <w:tmpl w:val="02783634"/>
    <w:lvl w:ilvl="0" w:tplc="1DF46660">
      <w:start w:val="1"/>
      <w:numFmt w:val="decimalFullWidth"/>
      <w:lvlText w:val="%1．"/>
      <w:lvlJc w:val="left"/>
      <w:pPr>
        <w:tabs>
          <w:tab w:val="num" w:pos="1500"/>
        </w:tabs>
        <w:ind w:left="150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1" w15:restartNumberingAfterBreak="0">
    <w:nsid w:val="561D6D77"/>
    <w:multiLevelType w:val="hybridMultilevel"/>
    <w:tmpl w:val="36C2009E"/>
    <w:lvl w:ilvl="0" w:tplc="047E9D3A">
      <w:start w:val="4"/>
      <w:numFmt w:val="bullet"/>
      <w:lvlText w:val="＊"/>
      <w:lvlJc w:val="left"/>
      <w:pPr>
        <w:tabs>
          <w:tab w:val="num" w:pos="1425"/>
        </w:tabs>
        <w:ind w:left="14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12" w15:restartNumberingAfterBreak="0">
    <w:nsid w:val="5B004903"/>
    <w:multiLevelType w:val="multilevel"/>
    <w:tmpl w:val="84DECE58"/>
    <w:lvl w:ilvl="0">
      <w:start w:val="5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>
      <w:start w:val="2"/>
      <w:numFmt w:val="decimalZero"/>
      <w:lvlText w:val="%1-%2"/>
      <w:lvlJc w:val="left"/>
      <w:pPr>
        <w:tabs>
          <w:tab w:val="num" w:pos="4320"/>
        </w:tabs>
        <w:ind w:left="4320" w:hanging="109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545"/>
        </w:tabs>
        <w:ind w:left="7545" w:hanging="109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770"/>
        </w:tabs>
        <w:ind w:left="10770" w:hanging="109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3995"/>
        </w:tabs>
        <w:ind w:left="13995" w:hanging="109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7565"/>
        </w:tabs>
        <w:ind w:left="17565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0790"/>
        </w:tabs>
        <w:ind w:left="207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4375"/>
        </w:tabs>
        <w:ind w:left="24375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7960"/>
        </w:tabs>
        <w:ind w:left="27960" w:hanging="2160"/>
      </w:pPr>
      <w:rPr>
        <w:rFonts w:hint="eastAsia"/>
      </w:rPr>
    </w:lvl>
  </w:abstractNum>
  <w:abstractNum w:abstractNumId="13" w15:restartNumberingAfterBreak="0">
    <w:nsid w:val="5C380D6B"/>
    <w:multiLevelType w:val="hybridMultilevel"/>
    <w:tmpl w:val="16984CFE"/>
    <w:lvl w:ilvl="0" w:tplc="BBE48BAE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02772ED"/>
    <w:multiLevelType w:val="hybridMultilevel"/>
    <w:tmpl w:val="9FC8586A"/>
    <w:lvl w:ilvl="0" w:tplc="26807D4E">
      <w:start w:val="3"/>
      <w:numFmt w:val="bullet"/>
      <w:lvlText w:val="＊"/>
      <w:lvlJc w:val="left"/>
      <w:pPr>
        <w:tabs>
          <w:tab w:val="num" w:pos="1425"/>
        </w:tabs>
        <w:ind w:left="14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15" w15:restartNumberingAfterBreak="0">
    <w:nsid w:val="7EBD5E7D"/>
    <w:multiLevelType w:val="hybridMultilevel"/>
    <w:tmpl w:val="BE904C44"/>
    <w:lvl w:ilvl="0" w:tplc="E0C47E0A">
      <w:start w:val="9"/>
      <w:numFmt w:val="bullet"/>
      <w:lvlText w:val="・"/>
      <w:lvlJc w:val="left"/>
      <w:pPr>
        <w:tabs>
          <w:tab w:val="num" w:pos="1650"/>
        </w:tabs>
        <w:ind w:left="16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num w:numId="1" w16cid:durableId="1959070761">
    <w:abstractNumId w:val="1"/>
  </w:num>
  <w:num w:numId="2" w16cid:durableId="632171865">
    <w:abstractNumId w:val="9"/>
  </w:num>
  <w:num w:numId="3" w16cid:durableId="515388790">
    <w:abstractNumId w:val="3"/>
  </w:num>
  <w:num w:numId="4" w16cid:durableId="1293293086">
    <w:abstractNumId w:val="15"/>
  </w:num>
  <w:num w:numId="5" w16cid:durableId="1940335396">
    <w:abstractNumId w:val="2"/>
  </w:num>
  <w:num w:numId="6" w16cid:durableId="1259630877">
    <w:abstractNumId w:val="6"/>
  </w:num>
  <w:num w:numId="7" w16cid:durableId="688870760">
    <w:abstractNumId w:val="7"/>
  </w:num>
  <w:num w:numId="8" w16cid:durableId="1820535407">
    <w:abstractNumId w:val="13"/>
  </w:num>
  <w:num w:numId="9" w16cid:durableId="1891183043">
    <w:abstractNumId w:val="4"/>
  </w:num>
  <w:num w:numId="10" w16cid:durableId="1947150992">
    <w:abstractNumId w:val="8"/>
  </w:num>
  <w:num w:numId="11" w16cid:durableId="734428878">
    <w:abstractNumId w:val="12"/>
  </w:num>
  <w:num w:numId="12" w16cid:durableId="2092849417">
    <w:abstractNumId w:val="11"/>
  </w:num>
  <w:num w:numId="13" w16cid:durableId="341511192">
    <w:abstractNumId w:val="14"/>
  </w:num>
  <w:num w:numId="14" w16cid:durableId="1638754900">
    <w:abstractNumId w:val="10"/>
  </w:num>
  <w:num w:numId="15" w16cid:durableId="696779951">
    <w:abstractNumId w:val="0"/>
  </w:num>
  <w:num w:numId="16" w16cid:durableId="1978604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evenAndOddHeaders/>
  <w:drawingGridHorizontalSpacing w:val="241"/>
  <w:drawingGridVerticalSpacing w:val="37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D6"/>
    <w:rsid w:val="00000500"/>
    <w:rsid w:val="0002124A"/>
    <w:rsid w:val="00034E95"/>
    <w:rsid w:val="00051A3A"/>
    <w:rsid w:val="0005624B"/>
    <w:rsid w:val="0008514F"/>
    <w:rsid w:val="001044C9"/>
    <w:rsid w:val="00107FB9"/>
    <w:rsid w:val="001267E6"/>
    <w:rsid w:val="001359C4"/>
    <w:rsid w:val="00136115"/>
    <w:rsid w:val="00146E5E"/>
    <w:rsid w:val="00151D80"/>
    <w:rsid w:val="00153B70"/>
    <w:rsid w:val="00154132"/>
    <w:rsid w:val="0015543C"/>
    <w:rsid w:val="00167231"/>
    <w:rsid w:val="001706FE"/>
    <w:rsid w:val="00176C0D"/>
    <w:rsid w:val="00177062"/>
    <w:rsid w:val="0019300C"/>
    <w:rsid w:val="001A1D05"/>
    <w:rsid w:val="001A362E"/>
    <w:rsid w:val="001A37C6"/>
    <w:rsid w:val="001A5CA9"/>
    <w:rsid w:val="001B3F3F"/>
    <w:rsid w:val="001C7959"/>
    <w:rsid w:val="001D4C8B"/>
    <w:rsid w:val="001D78C3"/>
    <w:rsid w:val="001E24CD"/>
    <w:rsid w:val="001E6222"/>
    <w:rsid w:val="001F4312"/>
    <w:rsid w:val="001F5ADE"/>
    <w:rsid w:val="0020727E"/>
    <w:rsid w:val="00214C51"/>
    <w:rsid w:val="00220BF8"/>
    <w:rsid w:val="00225FDC"/>
    <w:rsid w:val="00262E98"/>
    <w:rsid w:val="002752FE"/>
    <w:rsid w:val="00276D71"/>
    <w:rsid w:val="00285064"/>
    <w:rsid w:val="00297B17"/>
    <w:rsid w:val="002A7656"/>
    <w:rsid w:val="002B3A99"/>
    <w:rsid w:val="002B77DC"/>
    <w:rsid w:val="002C3719"/>
    <w:rsid w:val="002C51A1"/>
    <w:rsid w:val="002F2C03"/>
    <w:rsid w:val="00302AAE"/>
    <w:rsid w:val="00305C8A"/>
    <w:rsid w:val="00315CA0"/>
    <w:rsid w:val="00323312"/>
    <w:rsid w:val="003243DD"/>
    <w:rsid w:val="00330000"/>
    <w:rsid w:val="00347910"/>
    <w:rsid w:val="003537C6"/>
    <w:rsid w:val="0036086C"/>
    <w:rsid w:val="003738B6"/>
    <w:rsid w:val="00391983"/>
    <w:rsid w:val="003A0795"/>
    <w:rsid w:val="003A6A8B"/>
    <w:rsid w:val="003B56DD"/>
    <w:rsid w:val="003B7FF8"/>
    <w:rsid w:val="003D2BA7"/>
    <w:rsid w:val="003D2E11"/>
    <w:rsid w:val="0040235D"/>
    <w:rsid w:val="00405EE5"/>
    <w:rsid w:val="0041038F"/>
    <w:rsid w:val="004124B5"/>
    <w:rsid w:val="00417854"/>
    <w:rsid w:val="00417DFE"/>
    <w:rsid w:val="00421156"/>
    <w:rsid w:val="004234E3"/>
    <w:rsid w:val="00431F6C"/>
    <w:rsid w:val="00443CE2"/>
    <w:rsid w:val="004466D0"/>
    <w:rsid w:val="00453E57"/>
    <w:rsid w:val="00461F96"/>
    <w:rsid w:val="00481642"/>
    <w:rsid w:val="004845F3"/>
    <w:rsid w:val="004977A3"/>
    <w:rsid w:val="004B48C5"/>
    <w:rsid w:val="004C1430"/>
    <w:rsid w:val="004C696F"/>
    <w:rsid w:val="004D3C8C"/>
    <w:rsid w:val="004D7433"/>
    <w:rsid w:val="004F511C"/>
    <w:rsid w:val="00514982"/>
    <w:rsid w:val="0052623B"/>
    <w:rsid w:val="00554EEB"/>
    <w:rsid w:val="00555B01"/>
    <w:rsid w:val="00562E57"/>
    <w:rsid w:val="005658EB"/>
    <w:rsid w:val="00574A35"/>
    <w:rsid w:val="00585A77"/>
    <w:rsid w:val="005A2815"/>
    <w:rsid w:val="005A2E8A"/>
    <w:rsid w:val="005B132C"/>
    <w:rsid w:val="005B569E"/>
    <w:rsid w:val="005C055A"/>
    <w:rsid w:val="005C1BD2"/>
    <w:rsid w:val="005D16A3"/>
    <w:rsid w:val="005D4792"/>
    <w:rsid w:val="005D6083"/>
    <w:rsid w:val="005E1631"/>
    <w:rsid w:val="005E4913"/>
    <w:rsid w:val="005E745F"/>
    <w:rsid w:val="005F439B"/>
    <w:rsid w:val="00613B0F"/>
    <w:rsid w:val="00617CB1"/>
    <w:rsid w:val="00633D73"/>
    <w:rsid w:val="00642584"/>
    <w:rsid w:val="00646E7C"/>
    <w:rsid w:val="00647920"/>
    <w:rsid w:val="00672F27"/>
    <w:rsid w:val="00676268"/>
    <w:rsid w:val="0068233C"/>
    <w:rsid w:val="00685EB2"/>
    <w:rsid w:val="00691BA2"/>
    <w:rsid w:val="00694305"/>
    <w:rsid w:val="006C4790"/>
    <w:rsid w:val="006D23C0"/>
    <w:rsid w:val="0071078E"/>
    <w:rsid w:val="00715ED6"/>
    <w:rsid w:val="007576DB"/>
    <w:rsid w:val="00770123"/>
    <w:rsid w:val="00781AE6"/>
    <w:rsid w:val="00792280"/>
    <w:rsid w:val="007A604F"/>
    <w:rsid w:val="007B33EE"/>
    <w:rsid w:val="007C0D85"/>
    <w:rsid w:val="007C0EAC"/>
    <w:rsid w:val="007C2006"/>
    <w:rsid w:val="007C30D7"/>
    <w:rsid w:val="007C5560"/>
    <w:rsid w:val="007C71BC"/>
    <w:rsid w:val="007D179A"/>
    <w:rsid w:val="007D56C5"/>
    <w:rsid w:val="007F0BAB"/>
    <w:rsid w:val="00833449"/>
    <w:rsid w:val="008474BC"/>
    <w:rsid w:val="00851CFC"/>
    <w:rsid w:val="00864D59"/>
    <w:rsid w:val="008A63E4"/>
    <w:rsid w:val="008C0826"/>
    <w:rsid w:val="008C3916"/>
    <w:rsid w:val="008C3D08"/>
    <w:rsid w:val="008D6B27"/>
    <w:rsid w:val="008E199D"/>
    <w:rsid w:val="008E362A"/>
    <w:rsid w:val="008F1547"/>
    <w:rsid w:val="008F6B09"/>
    <w:rsid w:val="00901E02"/>
    <w:rsid w:val="00915705"/>
    <w:rsid w:val="00917228"/>
    <w:rsid w:val="00930EF6"/>
    <w:rsid w:val="00944224"/>
    <w:rsid w:val="00944EEA"/>
    <w:rsid w:val="00945EB2"/>
    <w:rsid w:val="00952325"/>
    <w:rsid w:val="0096213B"/>
    <w:rsid w:val="00965733"/>
    <w:rsid w:val="009860F4"/>
    <w:rsid w:val="0098739C"/>
    <w:rsid w:val="009B04F0"/>
    <w:rsid w:val="009B2932"/>
    <w:rsid w:val="009B2D8B"/>
    <w:rsid w:val="009B6D61"/>
    <w:rsid w:val="009C1FF9"/>
    <w:rsid w:val="009C7B97"/>
    <w:rsid w:val="009D4AE3"/>
    <w:rsid w:val="009D53D3"/>
    <w:rsid w:val="009F7C1C"/>
    <w:rsid w:val="00A1652D"/>
    <w:rsid w:val="00A26478"/>
    <w:rsid w:val="00A35FF1"/>
    <w:rsid w:val="00A41F2D"/>
    <w:rsid w:val="00A51B4E"/>
    <w:rsid w:val="00A54D19"/>
    <w:rsid w:val="00A552ED"/>
    <w:rsid w:val="00A627DC"/>
    <w:rsid w:val="00A737B9"/>
    <w:rsid w:val="00A76ABC"/>
    <w:rsid w:val="00AA24C5"/>
    <w:rsid w:val="00AB057F"/>
    <w:rsid w:val="00AC690A"/>
    <w:rsid w:val="00AE6118"/>
    <w:rsid w:val="00AF69C4"/>
    <w:rsid w:val="00B1065B"/>
    <w:rsid w:val="00B20216"/>
    <w:rsid w:val="00B44E62"/>
    <w:rsid w:val="00B44EF6"/>
    <w:rsid w:val="00B450AB"/>
    <w:rsid w:val="00B5750B"/>
    <w:rsid w:val="00B64750"/>
    <w:rsid w:val="00B8255B"/>
    <w:rsid w:val="00B82E3C"/>
    <w:rsid w:val="00B8418F"/>
    <w:rsid w:val="00BA51CD"/>
    <w:rsid w:val="00BC1D61"/>
    <w:rsid w:val="00BF2301"/>
    <w:rsid w:val="00C44378"/>
    <w:rsid w:val="00C46597"/>
    <w:rsid w:val="00C53C5D"/>
    <w:rsid w:val="00C815AE"/>
    <w:rsid w:val="00C8550D"/>
    <w:rsid w:val="00CC16B6"/>
    <w:rsid w:val="00CD19D5"/>
    <w:rsid w:val="00CD3F8D"/>
    <w:rsid w:val="00CD6C5F"/>
    <w:rsid w:val="00CD7963"/>
    <w:rsid w:val="00CE0B85"/>
    <w:rsid w:val="00CF122C"/>
    <w:rsid w:val="00D07E6E"/>
    <w:rsid w:val="00D15B4A"/>
    <w:rsid w:val="00D1614F"/>
    <w:rsid w:val="00D2276D"/>
    <w:rsid w:val="00D26439"/>
    <w:rsid w:val="00D35C39"/>
    <w:rsid w:val="00D54680"/>
    <w:rsid w:val="00D721CF"/>
    <w:rsid w:val="00D81D00"/>
    <w:rsid w:val="00DA3055"/>
    <w:rsid w:val="00DA3C9B"/>
    <w:rsid w:val="00DA509D"/>
    <w:rsid w:val="00DB3DEB"/>
    <w:rsid w:val="00DC001A"/>
    <w:rsid w:val="00DE4FEB"/>
    <w:rsid w:val="00E10404"/>
    <w:rsid w:val="00E11CFB"/>
    <w:rsid w:val="00E12006"/>
    <w:rsid w:val="00E2019B"/>
    <w:rsid w:val="00E2193D"/>
    <w:rsid w:val="00E22A1A"/>
    <w:rsid w:val="00E22CA7"/>
    <w:rsid w:val="00E2557B"/>
    <w:rsid w:val="00E32BBB"/>
    <w:rsid w:val="00E55D3D"/>
    <w:rsid w:val="00E84B94"/>
    <w:rsid w:val="00EA1540"/>
    <w:rsid w:val="00EA29EF"/>
    <w:rsid w:val="00EC5E54"/>
    <w:rsid w:val="00EC61D0"/>
    <w:rsid w:val="00EC7217"/>
    <w:rsid w:val="00ED28C1"/>
    <w:rsid w:val="00EF01D5"/>
    <w:rsid w:val="00EF3AF5"/>
    <w:rsid w:val="00F047CD"/>
    <w:rsid w:val="00F07065"/>
    <w:rsid w:val="00F24E68"/>
    <w:rsid w:val="00F30E28"/>
    <w:rsid w:val="00F4117E"/>
    <w:rsid w:val="00F4302E"/>
    <w:rsid w:val="00F56D8A"/>
    <w:rsid w:val="00F617C7"/>
    <w:rsid w:val="00F944C2"/>
    <w:rsid w:val="00F94C4D"/>
    <w:rsid w:val="00F9713D"/>
    <w:rsid w:val="00FD7289"/>
    <w:rsid w:val="00FE0778"/>
    <w:rsid w:val="00FE26BF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4EEB5"/>
  <w15:chartTrackingRefBased/>
  <w15:docId w15:val="{3F22C185-9312-4D37-AFB0-7B5C62A0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156"/>
    <w:pPr>
      <w:widowControl w:val="0"/>
      <w:autoSpaceDE w:val="0"/>
      <w:autoSpaceDN w:val="0"/>
      <w:spacing w:line="480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lock Text"/>
    <w:basedOn w:val="a"/>
    <w:pPr>
      <w:spacing w:line="930" w:lineRule="exact"/>
      <w:ind w:left="113" w:right="113"/>
      <w:jc w:val="left"/>
    </w:pPr>
    <w:rPr>
      <w:spacing w:val="2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4D743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7433"/>
    <w:rPr>
      <w:rFonts w:ascii="Arial" w:eastAsia="ＭＳ ゴシック" w:hAnsi="Arial" w:cs="Times New Roman"/>
      <w:spacing w:val="3"/>
      <w:kern w:val="2"/>
      <w:sz w:val="18"/>
      <w:szCs w:val="18"/>
    </w:rPr>
  </w:style>
  <w:style w:type="table" w:styleId="a9">
    <w:name w:val="Table Grid"/>
    <w:basedOn w:val="a1"/>
    <w:uiPriority w:val="59"/>
    <w:rsid w:val="00EA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D23C0"/>
    <w:pPr>
      <w:widowControl w:val="0"/>
      <w:autoSpaceDE w:val="0"/>
      <w:autoSpaceDN w:val="0"/>
      <w:jc w:val="both"/>
    </w:pPr>
    <w:rPr>
      <w:spacing w:val="3"/>
      <w:kern w:val="2"/>
      <w:sz w:val="21"/>
    </w:rPr>
  </w:style>
  <w:style w:type="paragraph" w:styleId="ab">
    <w:name w:val="header"/>
    <w:basedOn w:val="a"/>
    <w:link w:val="ac"/>
    <w:uiPriority w:val="99"/>
    <w:unhideWhenUsed/>
    <w:rsid w:val="009D53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53D3"/>
    <w:rPr>
      <w:spacing w:val="3"/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9D53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53D3"/>
    <w:rPr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スポ少指導者研修会の開催</vt:lpstr>
      <vt:lpstr>スポ少指導者研修会の開催</vt:lpstr>
    </vt:vector>
  </TitlesOfParts>
  <Company>彦根市教育委員会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スポ少指導者研修会の開催</dc:title>
  <dc:subject/>
  <dc:creator>彦根市教育委員会</dc:creator>
  <cp:keywords/>
  <cp:lastModifiedBy>小田柿幸男 彦根市スポーツ協会</cp:lastModifiedBy>
  <cp:revision>8</cp:revision>
  <cp:lastPrinted>2025-12-17T03:08:00Z</cp:lastPrinted>
  <dcterms:created xsi:type="dcterms:W3CDTF">2025-12-17T03:02:00Z</dcterms:created>
  <dcterms:modified xsi:type="dcterms:W3CDTF">2025-12-22T00:56:00Z</dcterms:modified>
</cp:coreProperties>
</file>