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86B9" w14:textId="345F3BAA" w:rsidR="00CD5471" w:rsidRPr="00F12BF1" w:rsidRDefault="00296104" w:rsidP="008D0074">
      <w:pPr>
        <w:spacing w:afterLines="150" w:after="442" w:line="432" w:lineRule="exact"/>
        <w:jc w:val="center"/>
        <w:rPr>
          <w:rFonts w:asciiTheme="majorEastAsia" w:eastAsiaTheme="majorEastAsia" w:hAnsiTheme="majorEastAsia"/>
          <w:b/>
          <w:sz w:val="36"/>
          <w:szCs w:val="36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令和</w:t>
      </w:r>
      <w:r w:rsidR="00BA1C2C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７</w:t>
      </w:r>
      <w:r w:rsidR="003D13B6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年度　</w:t>
      </w:r>
      <w:r w:rsidR="00CD5471" w:rsidRPr="00B257A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種目別大会</w:t>
      </w:r>
      <w:r w:rsidR="003D13B6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</w:t>
      </w:r>
      <w:r w:rsidR="00CD5471" w:rsidRPr="00B257A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参加申込書</w:t>
      </w:r>
      <w:r w:rsidR="00E220ED" w:rsidRPr="00F12BF1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 xml:space="preserve">　</w:t>
      </w:r>
      <w:r w:rsidR="00E220ED" w:rsidRPr="00F12BF1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(　野球</w:t>
      </w:r>
      <w:r w:rsidR="00BD7019" w:rsidRPr="00F12BF1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</w:t>
      </w:r>
      <w:r w:rsidR="00E220ED" w:rsidRPr="00F12BF1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)</w:t>
      </w:r>
    </w:p>
    <w:p w14:paraId="523754AD" w14:textId="1DD60B0C" w:rsidR="00CD5471" w:rsidRPr="000C61BA" w:rsidRDefault="00CD5471" w:rsidP="005B5D6F">
      <w:pPr>
        <w:wordWrap w:val="0"/>
        <w:spacing w:afterLines="50" w:after="147" w:line="240" w:lineRule="auto"/>
        <w:ind w:leftChars="1575" w:left="3402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申込責任者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氏　名　　　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</w:p>
    <w:p w14:paraId="2FB85926" w14:textId="77777777" w:rsidR="00CD5471" w:rsidRPr="000C61BA" w:rsidRDefault="00CD5471" w:rsidP="005B5D6F">
      <w:pPr>
        <w:wordWrap w:val="0"/>
        <w:spacing w:afterLines="50" w:after="147" w:line="240" w:lineRule="auto"/>
        <w:ind w:leftChars="1575" w:left="3402" w:firstLineChars="700" w:firstLine="1582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住　所　　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4E40DAA6" w14:textId="77777777" w:rsidR="00CD5471" w:rsidRPr="000C61BA" w:rsidRDefault="00CD5471" w:rsidP="005B5D6F">
      <w:pPr>
        <w:wordWrap w:val="0"/>
        <w:spacing w:afterLines="50" w:after="147" w:line="240" w:lineRule="auto"/>
        <w:ind w:leftChars="1575" w:left="3402" w:firstLineChars="700" w:firstLine="1582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　　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659A3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9683E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14:paraId="2910F5F6" w14:textId="50DC9A15" w:rsidR="0091138B" w:rsidRDefault="00CD5471" w:rsidP="00937EDD">
      <w:pPr>
        <w:wordWrap w:val="0"/>
        <w:spacing w:beforeLines="100" w:before="295" w:line="240" w:lineRule="auto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１．種　　目　　野球</w:t>
      </w:r>
    </w:p>
    <w:p w14:paraId="0AB8A82D" w14:textId="5D464763" w:rsidR="00CD5471" w:rsidRPr="000C61BA" w:rsidRDefault="00CD5471" w:rsidP="00937EDD">
      <w:pPr>
        <w:wordWrap w:val="0"/>
        <w:spacing w:beforeLines="100" w:before="295" w:line="240" w:lineRule="auto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２．種　　別　　６年生チーム</w:t>
      </w:r>
    </w:p>
    <w:p w14:paraId="69187699" w14:textId="77777777" w:rsidR="00CD5471" w:rsidRPr="000C61BA" w:rsidRDefault="00CD5471" w:rsidP="00937EDD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３．チーム名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スポーツ少年団　</w:t>
      </w:r>
    </w:p>
    <w:p w14:paraId="6A8ACAE2" w14:textId="77777777" w:rsidR="00CD5471" w:rsidRPr="000C61BA" w:rsidRDefault="00CD5471" w:rsidP="00937EDD">
      <w:pPr>
        <w:wordWrap w:val="0"/>
        <w:spacing w:beforeLines="100" w:before="295" w:afterLines="50" w:after="147" w:line="216" w:lineRule="exact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４．チームメンバー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62"/>
        <w:gridCol w:w="1985"/>
        <w:gridCol w:w="862"/>
        <w:gridCol w:w="737"/>
        <w:gridCol w:w="862"/>
        <w:gridCol w:w="1985"/>
        <w:gridCol w:w="862"/>
      </w:tblGrid>
      <w:tr w:rsidR="00CD5471" w:rsidRPr="000C61BA" w14:paraId="47F8983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96313E" w14:textId="77777777" w:rsidR="00CD5471" w:rsidRPr="000C61BA" w:rsidRDefault="00CD5471">
            <w:pPr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EBFC01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位置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2F7C18" w14:textId="77777777" w:rsidR="00CD5471" w:rsidRPr="000C61BA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B8745E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51736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683D06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位置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F9D0D0" w14:textId="77777777" w:rsidR="00CD5471" w:rsidRPr="000C61BA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C043" w14:textId="77777777" w:rsidR="00CD5471" w:rsidRPr="000C61BA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</w:tr>
      <w:tr w:rsidR="00CD5471" w:rsidRPr="000C61BA" w14:paraId="791C031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35F1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933C7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　督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84400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9A3F3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7EA9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6E580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33C37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F35B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68AAA1F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AEAAB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8455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コーチ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7DA3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A524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0C61BA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227A4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8E62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25E8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49C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3F3DA21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138E2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1C58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30DE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A270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38CB0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2ADC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289E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078F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26B02D8A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7FBDE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4D1D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3AC5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6F05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FE89E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C3B9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76C1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9C25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3B2AFD27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CFBCA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460D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4686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6362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77230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755E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745A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7DD2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19B20A52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3E838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9B5E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343B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AA30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ADC0B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7706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0925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AC27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22C2630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42B82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F1A7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20F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B7B3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E3FFB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61BF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BE90A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7E67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03FA0F1A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5D520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03AD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D5C3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655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ABAF6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3C2C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03278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2F7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5CC8097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21F94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46E9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4266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1D4B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FA837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33AE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CB9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69DB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1EB6D558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6E134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63CEC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BF112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BF00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D3B74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BC36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392A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8A1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B3D6953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234DA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72B2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054E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72AC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30882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4300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3AA6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C0E4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59236E04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FE8EA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4C13E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6300D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E5C5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38FB3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AAB73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02A4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2B4E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4E0A528D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4076B4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6BCC5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4A231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EF65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9E08F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B4BD7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95B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9B2B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0C61BA" w14:paraId="4C31ABC1" w14:textId="77777777">
        <w:trPr>
          <w:cantSplit/>
          <w:trHeight w:hRule="exact" w:val="510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0DC210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DACDA9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108A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AFCC8B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6CDC8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5150F6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9BEF5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C8AF" w14:textId="77777777" w:rsidR="00CD5471" w:rsidRPr="000C61BA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</w:tbl>
    <w:p w14:paraId="2896DE36" w14:textId="77777777" w:rsidR="00CD5471" w:rsidRPr="000C61BA" w:rsidRDefault="00CD5471" w:rsidP="008D0074">
      <w:pPr>
        <w:wordWrap w:val="0"/>
        <w:spacing w:beforeLines="50" w:before="147" w:line="240" w:lineRule="auto"/>
        <w:ind w:leftChars="2559" w:left="5527"/>
        <w:rPr>
          <w:rFonts w:asciiTheme="majorEastAsia" w:eastAsiaTheme="majorEastAsia" w:hAnsiTheme="majorEastAsia"/>
          <w:sz w:val="22"/>
          <w:szCs w:val="22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>※主将は背番号を○でかこむ。</w:t>
      </w:r>
    </w:p>
    <w:p w14:paraId="6CA13A4A" w14:textId="0E575DF0" w:rsidR="00840F7A" w:rsidRDefault="00CD5471" w:rsidP="005B5D6F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５．チーム随行審判員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715C78" w:rsidRPr="000C61B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715C78"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0C61B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14:paraId="18B7AF5A" w14:textId="77777777" w:rsidR="00937EDD" w:rsidRDefault="006B1266" w:rsidP="005B5D6F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E5B5E">
        <w:rPr>
          <w:rFonts w:asciiTheme="majorEastAsia" w:eastAsiaTheme="majorEastAsia" w:hAnsiTheme="majorEastAsia" w:hint="eastAsia"/>
          <w:sz w:val="22"/>
          <w:szCs w:val="22"/>
        </w:rPr>
        <w:t>６．</w:t>
      </w:r>
      <w:r w:rsidR="00F12BF1">
        <w:rPr>
          <w:rFonts w:asciiTheme="majorEastAsia" w:eastAsiaTheme="majorEastAsia" w:hAnsiTheme="majorEastAsia" w:hint="eastAsia"/>
          <w:sz w:val="22"/>
          <w:szCs w:val="22"/>
        </w:rPr>
        <w:t>申込</w:t>
      </w:r>
      <w:r w:rsidR="00F12BF1" w:rsidRPr="003E5B5E">
        <w:rPr>
          <w:rFonts w:asciiTheme="majorEastAsia" w:eastAsiaTheme="majorEastAsia" w:hAnsiTheme="majorEastAsia" w:hint="eastAsia"/>
          <w:sz w:val="22"/>
          <w:szCs w:val="22"/>
        </w:rPr>
        <w:t>期日</w:t>
      </w:r>
      <w:r w:rsidR="00F12BF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12BF1" w:rsidRPr="00F12BF1">
        <w:rPr>
          <w:rFonts w:asciiTheme="majorEastAsia" w:eastAsiaTheme="majorEastAsia" w:hAnsiTheme="majorEastAsia" w:hint="eastAsia"/>
          <w:sz w:val="22"/>
          <w:szCs w:val="22"/>
          <w:u w:val="single"/>
        </w:rPr>
        <w:t>９月１８日(木)</w:t>
      </w:r>
    </w:p>
    <w:p w14:paraId="1503FF1E" w14:textId="70133343" w:rsidR="006B1266" w:rsidRDefault="00937EDD" w:rsidP="005B5D6F">
      <w:pPr>
        <w:wordWrap w:val="0"/>
        <w:spacing w:beforeLines="100" w:before="295" w:line="216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37EDD">
        <w:rPr>
          <w:rFonts w:asciiTheme="majorEastAsia" w:eastAsiaTheme="majorEastAsia" w:hAnsiTheme="majorEastAsia" w:hint="eastAsia"/>
          <w:sz w:val="22"/>
          <w:szCs w:val="22"/>
        </w:rPr>
        <w:t>７．</w:t>
      </w:r>
      <w:r w:rsidR="003E5B5E" w:rsidRPr="00937EDD">
        <w:rPr>
          <w:rFonts w:asciiTheme="majorEastAsia" w:eastAsiaTheme="majorEastAsia" w:hAnsiTheme="majorEastAsia" w:hint="eastAsia"/>
          <w:sz w:val="22"/>
          <w:szCs w:val="22"/>
        </w:rPr>
        <w:t>申</w:t>
      </w:r>
      <w:r w:rsidR="003E5B5E">
        <w:rPr>
          <w:rFonts w:asciiTheme="majorEastAsia" w:eastAsiaTheme="majorEastAsia" w:hAnsiTheme="majorEastAsia" w:hint="eastAsia"/>
          <w:sz w:val="22"/>
          <w:szCs w:val="22"/>
        </w:rPr>
        <w:t>込先　彦根市スポーツ少年団</w:t>
      </w:r>
      <w:r w:rsidR="00F12BF1">
        <w:rPr>
          <w:rFonts w:asciiTheme="majorEastAsia" w:eastAsiaTheme="majorEastAsia" w:hAnsiTheme="majorEastAsia" w:hint="eastAsia"/>
          <w:sz w:val="22"/>
          <w:szCs w:val="22"/>
        </w:rPr>
        <w:t>事務局</w:t>
      </w:r>
      <w:r w:rsidR="003E5B5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E5B5E" w:rsidRPr="003E5B5E">
        <w:rPr>
          <w:rFonts w:asciiTheme="majorEastAsia" w:eastAsiaTheme="majorEastAsia" w:hAnsiTheme="majorEastAsia" w:hint="eastAsia"/>
          <w:sz w:val="22"/>
          <w:szCs w:val="22"/>
          <w:u w:val="single"/>
        </w:rPr>
        <w:t>FAX０７４９－３０－９６７５</w:t>
      </w:r>
    </w:p>
    <w:p w14:paraId="60BF8396" w14:textId="7138B0E6" w:rsidR="00F12BF1" w:rsidRPr="00937EDD" w:rsidRDefault="003E5B5E" w:rsidP="00937EDD">
      <w:pPr>
        <w:wordWrap w:val="0"/>
        <w:spacing w:line="300" w:lineRule="exact"/>
        <w:rPr>
          <w:rFonts w:asciiTheme="majorEastAsia" w:eastAsiaTheme="majorEastAsia" w:hAnsiTheme="majorEastAsia" w:hint="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="00F12BF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E5B5E">
        <w:rPr>
          <w:rFonts w:asciiTheme="majorEastAsia" w:eastAsiaTheme="majorEastAsia" w:hAnsiTheme="majorEastAsia" w:hint="eastAsia"/>
          <w:sz w:val="22"/>
          <w:szCs w:val="22"/>
          <w:u w:val="single"/>
        </w:rPr>
        <w:t>E-mail h-spokyo@aurora.ocn.ne.jp</w:t>
      </w:r>
    </w:p>
    <w:sectPr w:rsidR="00F12BF1" w:rsidRPr="00937EDD" w:rsidSect="005B5D6F">
      <w:type w:val="nextColumn"/>
      <w:pgSz w:w="11904" w:h="16836" w:code="9"/>
      <w:pgMar w:top="680" w:right="1418" w:bottom="680" w:left="1418" w:header="142" w:footer="142" w:gutter="0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08F2" w14:textId="77777777" w:rsidR="002F1A4D" w:rsidRDefault="002F1A4D" w:rsidP="00B91059">
      <w:pPr>
        <w:spacing w:line="240" w:lineRule="auto"/>
      </w:pPr>
      <w:r>
        <w:separator/>
      </w:r>
    </w:p>
  </w:endnote>
  <w:endnote w:type="continuationSeparator" w:id="0">
    <w:p w14:paraId="255436BC" w14:textId="77777777" w:rsidR="002F1A4D" w:rsidRDefault="002F1A4D" w:rsidP="00B91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EEED" w14:textId="77777777" w:rsidR="002F1A4D" w:rsidRDefault="002F1A4D" w:rsidP="00B91059">
      <w:pPr>
        <w:spacing w:line="240" w:lineRule="auto"/>
      </w:pPr>
      <w:r>
        <w:separator/>
      </w:r>
    </w:p>
  </w:footnote>
  <w:footnote w:type="continuationSeparator" w:id="0">
    <w:p w14:paraId="485DAB00" w14:textId="77777777" w:rsidR="002F1A4D" w:rsidRDefault="002F1A4D" w:rsidP="00B910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C6"/>
    <w:multiLevelType w:val="hybridMultilevel"/>
    <w:tmpl w:val="DC9A7B24"/>
    <w:lvl w:ilvl="0" w:tplc="93BE5ACC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2D781695"/>
    <w:multiLevelType w:val="hybridMultilevel"/>
    <w:tmpl w:val="6C34A0C4"/>
    <w:lvl w:ilvl="0" w:tplc="ED2C77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FE7E2E"/>
    <w:multiLevelType w:val="hybridMultilevel"/>
    <w:tmpl w:val="C388E364"/>
    <w:lvl w:ilvl="0" w:tplc="5B90114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E1759B4"/>
    <w:multiLevelType w:val="hybridMultilevel"/>
    <w:tmpl w:val="35C2C132"/>
    <w:lvl w:ilvl="0" w:tplc="1AA486D6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6230CF"/>
    <w:multiLevelType w:val="hybridMultilevel"/>
    <w:tmpl w:val="7D9E9EBE"/>
    <w:lvl w:ilvl="0" w:tplc="28DA7C20">
      <w:start w:val="1"/>
      <w:numFmt w:val="decimalFullWidth"/>
      <w:lvlText w:val="%1．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7C3A133C"/>
    <w:multiLevelType w:val="hybridMultilevel"/>
    <w:tmpl w:val="7A1E3CD4"/>
    <w:lvl w:ilvl="0" w:tplc="6FB05692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105223425">
    <w:abstractNumId w:val="4"/>
  </w:num>
  <w:num w:numId="2" w16cid:durableId="261380071">
    <w:abstractNumId w:val="1"/>
  </w:num>
  <w:num w:numId="3" w16cid:durableId="1897933678">
    <w:abstractNumId w:val="5"/>
  </w:num>
  <w:num w:numId="4" w16cid:durableId="457263882">
    <w:abstractNumId w:val="0"/>
  </w:num>
  <w:num w:numId="5" w16cid:durableId="857742011">
    <w:abstractNumId w:val="2"/>
  </w:num>
  <w:num w:numId="6" w16cid:durableId="37134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295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79"/>
    <w:rsid w:val="0002768A"/>
    <w:rsid w:val="00032098"/>
    <w:rsid w:val="00034EE7"/>
    <w:rsid w:val="000C61BA"/>
    <w:rsid w:val="00103CA6"/>
    <w:rsid w:val="00117236"/>
    <w:rsid w:val="00147065"/>
    <w:rsid w:val="001509A0"/>
    <w:rsid w:val="001617D0"/>
    <w:rsid w:val="00241CA1"/>
    <w:rsid w:val="00296104"/>
    <w:rsid w:val="002A7F1E"/>
    <w:rsid w:val="002B2CCE"/>
    <w:rsid w:val="002F1A4D"/>
    <w:rsid w:val="00315774"/>
    <w:rsid w:val="003567AC"/>
    <w:rsid w:val="003A4CEB"/>
    <w:rsid w:val="003D13B6"/>
    <w:rsid w:val="003E5B5E"/>
    <w:rsid w:val="00452AE9"/>
    <w:rsid w:val="00481867"/>
    <w:rsid w:val="00485D44"/>
    <w:rsid w:val="004A7677"/>
    <w:rsid w:val="00511F79"/>
    <w:rsid w:val="00560B06"/>
    <w:rsid w:val="005659A3"/>
    <w:rsid w:val="005954B1"/>
    <w:rsid w:val="0059683E"/>
    <w:rsid w:val="005B5D6F"/>
    <w:rsid w:val="006058FC"/>
    <w:rsid w:val="0069099A"/>
    <w:rsid w:val="006A10AE"/>
    <w:rsid w:val="006A55A8"/>
    <w:rsid w:val="006B1266"/>
    <w:rsid w:val="006F14EE"/>
    <w:rsid w:val="00715C78"/>
    <w:rsid w:val="0074688D"/>
    <w:rsid w:val="007A60DB"/>
    <w:rsid w:val="007F4ED4"/>
    <w:rsid w:val="00833E4E"/>
    <w:rsid w:val="00840F7A"/>
    <w:rsid w:val="008C2CE2"/>
    <w:rsid w:val="008C3957"/>
    <w:rsid w:val="008C415B"/>
    <w:rsid w:val="008C530B"/>
    <w:rsid w:val="008D0074"/>
    <w:rsid w:val="009037BC"/>
    <w:rsid w:val="0091138B"/>
    <w:rsid w:val="00937EDD"/>
    <w:rsid w:val="009445F6"/>
    <w:rsid w:val="0095523B"/>
    <w:rsid w:val="00963EE1"/>
    <w:rsid w:val="009C33BA"/>
    <w:rsid w:val="00A40617"/>
    <w:rsid w:val="00A75DE8"/>
    <w:rsid w:val="00A9452C"/>
    <w:rsid w:val="00B257AA"/>
    <w:rsid w:val="00B55525"/>
    <w:rsid w:val="00B91059"/>
    <w:rsid w:val="00BA1C2C"/>
    <w:rsid w:val="00BC0EE8"/>
    <w:rsid w:val="00BD59C2"/>
    <w:rsid w:val="00BD7019"/>
    <w:rsid w:val="00C278AB"/>
    <w:rsid w:val="00C61D15"/>
    <w:rsid w:val="00C97A42"/>
    <w:rsid w:val="00CD5471"/>
    <w:rsid w:val="00CF6FB9"/>
    <w:rsid w:val="00D2080C"/>
    <w:rsid w:val="00D614A0"/>
    <w:rsid w:val="00D846C5"/>
    <w:rsid w:val="00DF2665"/>
    <w:rsid w:val="00DF44AC"/>
    <w:rsid w:val="00E220ED"/>
    <w:rsid w:val="00E730FD"/>
    <w:rsid w:val="00E9798C"/>
    <w:rsid w:val="00EB2739"/>
    <w:rsid w:val="00EB4A51"/>
    <w:rsid w:val="00EC07A3"/>
    <w:rsid w:val="00F02DC1"/>
    <w:rsid w:val="00F117BE"/>
    <w:rsid w:val="00F12BF1"/>
    <w:rsid w:val="00F1457B"/>
    <w:rsid w:val="00F45EBA"/>
    <w:rsid w:val="00F46CAC"/>
    <w:rsid w:val="00F871EA"/>
    <w:rsid w:val="00F97D24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53134"/>
  <w15:docId w15:val="{14B5DAE0-177C-4090-9FD1-3CB6EBB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2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746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688D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059"/>
    <w:rPr>
      <w:spacing w:val="3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059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1E3-5521-43B8-975A-F4914E5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平成１１年度種目別委員会・大会申込書・</vt:lpstr>
      <vt:lpstr>平成１１年度種目別委員会・大会申込書・</vt:lpstr>
    </vt:vector>
  </TitlesOfParts>
  <Company>彦根市教育委員会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平成１１年度種目別委員会・大会申込書・</dc:title>
  <dc:creator>彦根市教育委員会</dc:creator>
  <cp:lastModifiedBy>小田柿幸男 彦根市スポーツ協会</cp:lastModifiedBy>
  <cp:revision>5</cp:revision>
  <cp:lastPrinted>2025-08-22T05:52:00Z</cp:lastPrinted>
  <dcterms:created xsi:type="dcterms:W3CDTF">2025-08-22T05:42:00Z</dcterms:created>
  <dcterms:modified xsi:type="dcterms:W3CDTF">2025-08-22T05:53:00Z</dcterms:modified>
</cp:coreProperties>
</file>